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9F023" w14:textId="179A95E2" w:rsidR="00B202FD" w:rsidRPr="00B202FD" w:rsidRDefault="00B202FD" w:rsidP="00B202FD">
      <w:pPr>
        <w:rPr>
          <w:noProof/>
        </w:rPr>
      </w:pPr>
      <w:r>
        <w:rPr>
          <w:noProof/>
        </w:rPr>
        <w:drawing>
          <wp:inline distT="0" distB="0" distL="0" distR="0" wp14:anchorId="4FE58FEE" wp14:editId="232FE3DE">
            <wp:extent cx="6120130" cy="2046279"/>
            <wp:effectExtent l="0" t="0" r="0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2D0F" w14:textId="77777777" w:rsid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</w:pPr>
    </w:p>
    <w:p w14:paraId="5644C6F5" w14:textId="2074B07B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MODULO DI AUTORIZZAZIONE/NON AUTORIZZAZIONE</w:t>
      </w:r>
    </w:p>
    <w:p w14:paraId="279176C1" w14:textId="77777777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ALL’INTERVENTO DI UN ESPERTO ESTERNO</w:t>
      </w:r>
    </w:p>
    <w:p w14:paraId="1285841C" w14:textId="77777777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Scuola Primaria “Don Bosco” </w:t>
      </w:r>
    </w:p>
    <w:p w14:paraId="2729F047" w14:textId="77777777" w:rsidR="00B202FD" w:rsidRPr="00B202FD" w:rsidRDefault="00B202FD" w:rsidP="00B202FD">
      <w:pPr>
        <w:tabs>
          <w:tab w:val="left" w:pos="2568"/>
          <w:tab w:val="center" w:pos="5074"/>
        </w:tabs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ab/>
      </w: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ab/>
        <w:t>A.S. 2026/2027</w:t>
      </w:r>
    </w:p>
    <w:p w14:paraId="0EF39FEC" w14:textId="77777777" w:rsidR="00B202FD" w:rsidRPr="00B202FD" w:rsidRDefault="00B202FD" w:rsidP="00B202FD">
      <w:pPr>
        <w:spacing w:after="100" w:line="245" w:lineRule="auto"/>
        <w:jc w:val="right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Al Dirigente Scolastico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dell’Istituto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br/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Comprensivo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Polo 1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Nardò</w:t>
      </w:r>
      <w:proofErr w:type="spellEnd"/>
    </w:p>
    <w:p w14:paraId="334AE931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</w:p>
    <w:p w14:paraId="5BE0C914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sottoscritti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______________________________________________________________ e</w:t>
      </w:r>
    </w:p>
    <w:p w14:paraId="598EDAA8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________________________________________________________________________,</w:t>
      </w:r>
    </w:p>
    <w:p w14:paraId="5867496E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/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esercenti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responsabilità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genitoriale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(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tutori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soggetti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affidatari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) del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minore</w:t>
      </w:r>
      <w:proofErr w:type="spellEnd"/>
    </w:p>
    <w:p w14:paraId="0D78D81B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________________________________________________________________________,</w:t>
      </w:r>
    </w:p>
    <w:p w14:paraId="700740CC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frequentante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la </w:t>
      </w:r>
      <w:proofErr w:type="gram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classe  </w:t>
      </w:r>
      <w:r w:rsidRPr="00B202FD">
        <w:rPr>
          <w:rFonts w:ascii="Segoe UI Symbol" w:eastAsia="Arial" w:hAnsi="Segoe UI Symbol" w:cs="Segoe UI Symbol"/>
          <w:kern w:val="0"/>
          <w:sz w:val="20"/>
          <w:lang w:val="en-US"/>
          <w14:ligatures w14:val="none"/>
        </w:rPr>
        <w:t>☐</w:t>
      </w:r>
      <w:proofErr w:type="gram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III F     </w:t>
      </w:r>
      <w:r w:rsidRPr="00B202FD">
        <w:rPr>
          <w:rFonts w:ascii="Segoe UI Symbol" w:eastAsia="Arial" w:hAnsi="Segoe UI Symbol" w:cs="Segoe UI Symbol"/>
          <w:kern w:val="0"/>
          <w:sz w:val="20"/>
          <w:lang w:val="en-US"/>
          <w14:ligatures w14:val="none"/>
        </w:rPr>
        <w:t>☐</w:t>
      </w: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III G  della Scuola Primaria </w:t>
      </w:r>
      <w:r w:rsidRPr="00B202FD">
        <w:rPr>
          <w:rFonts w:ascii="Arial" w:eastAsia="Arial" w:hAnsi="Arial" w:cs="Arial"/>
          <w:kern w:val="0"/>
          <w:sz w:val="20"/>
          <w:lang w:val="en-US"/>
          <w14:ligatures w14:val="none"/>
        </w:rPr>
        <w:t>“</w:t>
      </w: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Don Bosco</w:t>
      </w:r>
      <w:r w:rsidRPr="00B202FD">
        <w:rPr>
          <w:rFonts w:ascii="Arial" w:eastAsia="Arial" w:hAnsi="Arial" w:cs="Arial"/>
          <w:kern w:val="0"/>
          <w:sz w:val="20"/>
          <w:lang w:val="en-US"/>
          <w14:ligatures w14:val="none"/>
        </w:rPr>
        <w:t>”</w:t>
      </w: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,</w:t>
      </w:r>
    </w:p>
    <w:p w14:paraId="614DCCC4" w14:textId="77777777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DICHIARANO</w:t>
      </w:r>
    </w:p>
    <w:p w14:paraId="00B56262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•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essere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stati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informati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che,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nell’ambito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del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progetto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didattico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“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Racconti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grano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… 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tradizioni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”, è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previsto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un percorso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educazione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alimentare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;</w:t>
      </w:r>
    </w:p>
    <w:p w14:paraId="498C01A6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•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essere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conoscenza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dell’intervento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della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Dott.ssa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Diana Durante,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biologa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nutrizionista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che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affronterà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con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alunni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temi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relativi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alla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sana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alimentazione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e alla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piramide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alimentare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attraverso attività formative 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laboratoriali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;</w:t>
      </w:r>
    </w:p>
    <w:p w14:paraId="1B28120D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•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essere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informati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che il primo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incontro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è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previsto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per il 16 ottobre 2026, nei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locali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scolastici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in presenza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dei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docenti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.</w:t>
      </w:r>
    </w:p>
    <w:p w14:paraId="6B494C5E" w14:textId="77777777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ESPRIMONO LA SEGUENTE SCELTA</w:t>
      </w:r>
    </w:p>
    <w:p w14:paraId="7603B592" w14:textId="77777777" w:rsidR="00B202FD" w:rsidRPr="00B202FD" w:rsidRDefault="00B202FD" w:rsidP="00B202FD">
      <w:pPr>
        <w:spacing w:after="100" w:line="245" w:lineRule="auto"/>
        <w:jc w:val="center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Segoe UI Symbol" w:eastAsia="Arial" w:hAnsi="Segoe UI Symbol" w:cs="Segoe UI Symbol"/>
          <w:b/>
          <w:kern w:val="0"/>
          <w:sz w:val="20"/>
          <w:lang w:val="en-US"/>
          <w14:ligatures w14:val="none"/>
        </w:rPr>
        <w:t>☐</w:t>
      </w: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 xml:space="preserve"> AUTORIZZANO       </w:t>
      </w:r>
      <w:r w:rsidRPr="00B202FD">
        <w:rPr>
          <w:rFonts w:ascii="Segoe UI Symbol" w:eastAsia="Arial" w:hAnsi="Segoe UI Symbol" w:cs="Segoe UI Symbol"/>
          <w:b/>
          <w:kern w:val="0"/>
          <w:sz w:val="20"/>
          <w:lang w:val="en-US"/>
          <w14:ligatures w14:val="none"/>
        </w:rPr>
        <w:t>☐</w:t>
      </w:r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 xml:space="preserve"> NON AUTORIZZANO</w:t>
      </w:r>
    </w:p>
    <w:p w14:paraId="075992F6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</w:p>
    <w:p w14:paraId="126790A8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partecipazione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del/della proprio/a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figlio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/a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all’intervento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della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Dott.ssa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Diana Durante del 16 ottobre 2026 e agli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eventuali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successivi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incontri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previsti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dal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medesimo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progetto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previa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comunicazione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alle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famiglie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.</w:t>
      </w:r>
    </w:p>
    <w:p w14:paraId="2A2533BB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</w:p>
    <w:p w14:paraId="703E5756" w14:textId="77777777" w:rsidR="00B202FD" w:rsidRPr="00B202FD" w:rsidRDefault="00B202FD" w:rsidP="00B202FD">
      <w:pPr>
        <w:spacing w:after="100" w:line="245" w:lineRule="auto"/>
        <w:jc w:val="both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La presente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autorizzazione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riguarda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esclusivamente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le attività educative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collettive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e non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comprende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valutazioni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nutrizionali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individuali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o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raccolta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dati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sanitari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.</w:t>
      </w:r>
    </w:p>
    <w:p w14:paraId="22A9663F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Nardò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, __________________________</w:t>
      </w:r>
    </w:p>
    <w:p w14:paraId="57C436DB" w14:textId="77777777" w:rsidR="00B202FD" w:rsidRPr="00B202FD" w:rsidRDefault="00B202FD" w:rsidP="00B202FD">
      <w:pPr>
        <w:spacing w:after="100" w:line="245" w:lineRule="auto"/>
        <w:jc w:val="right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Firma del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/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tutore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/</w:t>
      </w:r>
      <w:proofErr w:type="spellStart"/>
      <w:proofErr w:type="gram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affidatario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 _</w:t>
      </w:r>
      <w:proofErr w:type="gram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________________________________________</w:t>
      </w:r>
    </w:p>
    <w:p w14:paraId="1D7963B3" w14:textId="77777777" w:rsidR="00B202FD" w:rsidRPr="00B202FD" w:rsidRDefault="00B202FD" w:rsidP="00B202FD">
      <w:pPr>
        <w:spacing w:after="100" w:line="245" w:lineRule="auto"/>
        <w:jc w:val="right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Firma del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/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tutore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/</w:t>
      </w:r>
      <w:proofErr w:type="spellStart"/>
      <w:proofErr w:type="gram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affidatario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 _</w:t>
      </w:r>
      <w:proofErr w:type="gram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________________________________________</w:t>
      </w:r>
    </w:p>
    <w:p w14:paraId="78E4AB94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</w:pPr>
    </w:p>
    <w:p w14:paraId="679B92D0" w14:textId="77777777" w:rsidR="00B202FD" w:rsidRDefault="00B202FD" w:rsidP="00B202FD">
      <w:pPr>
        <w:spacing w:after="100" w:line="245" w:lineRule="auto"/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</w:pPr>
    </w:p>
    <w:p w14:paraId="779751C3" w14:textId="0A047224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bookmarkStart w:id="0" w:name="_GoBack"/>
      <w:bookmarkEnd w:id="0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lastRenderedPageBreak/>
        <w:t xml:space="preserve">In </w:t>
      </w:r>
      <w:proofErr w:type="spellStart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caso</w:t>
      </w:r>
      <w:proofErr w:type="spellEnd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 xml:space="preserve"> di </w:t>
      </w:r>
      <w:proofErr w:type="spellStart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firma</w:t>
      </w:r>
      <w:proofErr w:type="spellEnd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 xml:space="preserve"> di un solo </w:t>
      </w:r>
      <w:proofErr w:type="spellStart"/>
      <w:r w:rsidRPr="00B202FD">
        <w:rPr>
          <w:rFonts w:ascii="Arial" w:eastAsia="Arial" w:hAnsi="Arial" w:cs="Times New Roman"/>
          <w:b/>
          <w:kern w:val="0"/>
          <w:sz w:val="20"/>
          <w:lang w:val="en-US"/>
          <w14:ligatures w14:val="none"/>
        </w:rPr>
        <w:t>genitore</w:t>
      </w:r>
      <w:proofErr w:type="spellEnd"/>
    </w:p>
    <w:p w14:paraId="03288F91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Il/La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sottoscritto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/a __________________________________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dichiara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sotto la propria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responsabilità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che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l’altro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è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informato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concorde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con la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scelta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espressa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,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nel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rispetto delle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disposizioni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vigenti in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materia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di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responsabilità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 xml:space="preserve"> </w:t>
      </w: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genitoriale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.</w:t>
      </w:r>
    </w:p>
    <w:p w14:paraId="46186C8A" w14:textId="77777777" w:rsidR="00B202FD" w:rsidRPr="00B202FD" w:rsidRDefault="00B202FD" w:rsidP="00B202FD">
      <w:pPr>
        <w:spacing w:after="100" w:line="245" w:lineRule="auto"/>
        <w:rPr>
          <w:rFonts w:ascii="Arial" w:eastAsia="Arial" w:hAnsi="Arial" w:cs="Times New Roman"/>
          <w:kern w:val="0"/>
          <w:sz w:val="20"/>
          <w:lang w:val="en-US"/>
          <w14:ligatures w14:val="none"/>
        </w:rPr>
      </w:pPr>
      <w:proofErr w:type="spellStart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Nardò</w:t>
      </w:r>
      <w:proofErr w:type="spellEnd"/>
      <w:r w:rsidRPr="00B202FD">
        <w:rPr>
          <w:rFonts w:ascii="Arial" w:eastAsia="Arial" w:hAnsi="Arial" w:cs="Times New Roman"/>
          <w:kern w:val="0"/>
          <w:sz w:val="20"/>
          <w:lang w:val="en-US"/>
          <w14:ligatures w14:val="none"/>
        </w:rPr>
        <w:t>, __________________                                          Firma _________________________________________</w:t>
      </w:r>
    </w:p>
    <w:p w14:paraId="513F35E0" w14:textId="0102C0C0" w:rsidR="00B202FD" w:rsidRDefault="00B202FD" w:rsidP="00B202FD">
      <w:pPr>
        <w:rPr>
          <w:noProof/>
        </w:rPr>
      </w:pPr>
    </w:p>
    <w:p w14:paraId="61A92837" w14:textId="3178B51A" w:rsidR="00B202FD" w:rsidRPr="00B202FD" w:rsidRDefault="00B202FD" w:rsidP="00B202FD">
      <w:pPr>
        <w:tabs>
          <w:tab w:val="left" w:pos="3144"/>
        </w:tabs>
      </w:pPr>
      <w:r>
        <w:tab/>
      </w:r>
    </w:p>
    <w:sectPr w:rsidR="00B202FD" w:rsidRPr="00B202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3E"/>
    <w:rsid w:val="001F7F3E"/>
    <w:rsid w:val="004C2877"/>
    <w:rsid w:val="007C1D1B"/>
    <w:rsid w:val="00B2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D330"/>
  <w15:chartTrackingRefBased/>
  <w15:docId w15:val="{E734939B-06ED-40D9-9372-A6391E8A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Falconieri</dc:creator>
  <cp:keywords/>
  <dc:description/>
  <cp:lastModifiedBy>Valeria Falconieri</cp:lastModifiedBy>
  <cp:revision>2</cp:revision>
  <dcterms:created xsi:type="dcterms:W3CDTF">2026-10-14T09:06:00Z</dcterms:created>
  <dcterms:modified xsi:type="dcterms:W3CDTF">2026-10-14T09:08:00Z</dcterms:modified>
</cp:coreProperties>
</file>