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AC69C" w14:textId="3457DD12" w:rsidR="00F056AA" w:rsidRPr="00FB19A4" w:rsidRDefault="00000000">
      <w:pPr>
        <w:spacing w:before="2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9C8D3BB" wp14:editId="016B2B53">
            <wp:extent cx="6404610" cy="2202875"/>
            <wp:effectExtent l="0" t="0" r="0" b="0"/>
            <wp:docPr id="2464307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20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9A4">
        <w:rPr>
          <w:b/>
          <w:sz w:val="24"/>
          <w:szCs w:val="24"/>
        </w:rPr>
        <w:t>MODULO AUTORIZZAZIONE ANNUALE ALLE USCITE DIDATTICHE</w:t>
      </w:r>
    </w:p>
    <w:p w14:paraId="32B23673" w14:textId="08E07792" w:rsidR="00F056AA" w:rsidRPr="00FB19A4" w:rsidRDefault="00000000">
      <w:pPr>
        <w:spacing w:after="40"/>
        <w:jc w:val="center"/>
        <w:rPr>
          <w:b/>
          <w:sz w:val="24"/>
          <w:szCs w:val="24"/>
        </w:rPr>
      </w:pPr>
      <w:r w:rsidRPr="00FB19A4">
        <w:rPr>
          <w:b/>
          <w:sz w:val="24"/>
          <w:szCs w:val="24"/>
        </w:rPr>
        <w:t>SUL TERRITORIO COMUNALE - A.S. 2026/2027</w:t>
      </w:r>
    </w:p>
    <w:p w14:paraId="2657D164" w14:textId="77777777" w:rsidR="00F056AA" w:rsidRPr="00FB19A4" w:rsidRDefault="00F056AA">
      <w:pPr>
        <w:spacing w:after="40"/>
        <w:jc w:val="center"/>
        <w:rPr>
          <w:sz w:val="24"/>
          <w:szCs w:val="24"/>
        </w:rPr>
      </w:pPr>
    </w:p>
    <w:p w14:paraId="79DFA334" w14:textId="1208A965" w:rsidR="00F056AA" w:rsidRDefault="00000000">
      <w:pPr>
        <w:spacing w:after="60"/>
        <w:jc w:val="right"/>
        <w:rPr>
          <w:sz w:val="22"/>
        </w:rPr>
      </w:pPr>
      <w:r>
        <w:rPr>
          <w:sz w:val="22"/>
        </w:rPr>
        <w:t>Al Dirigente Scolastico dell’Istituto</w:t>
      </w:r>
      <w:r>
        <w:rPr>
          <w:sz w:val="22"/>
        </w:rPr>
        <w:br/>
        <w:t>Comprensivo Polo 1 di Nardò</w:t>
      </w:r>
    </w:p>
    <w:p w14:paraId="715746C7" w14:textId="77777777" w:rsidR="00F056AA" w:rsidRDefault="00F056AA">
      <w:pPr>
        <w:spacing w:after="60"/>
        <w:jc w:val="right"/>
      </w:pPr>
    </w:p>
    <w:p w14:paraId="13850265" w14:textId="77777777" w:rsidR="00F056AA" w:rsidRDefault="00000000">
      <w:pPr>
        <w:keepNext/>
        <w:pBdr>
          <w:bottom w:val="single" w:sz="8" w:space="1" w:color="1F4E79"/>
        </w:pBdr>
        <w:shd w:val="clear" w:color="auto" w:fill="EAF2F8"/>
        <w:spacing w:before="40" w:after="100"/>
      </w:pPr>
      <w:r>
        <w:rPr>
          <w:b/>
          <w:sz w:val="21"/>
        </w:rPr>
        <w:t>DATI DEL/DELLA MINORE E DEGLI ESERCENTI LA RESPONSABILITÀ GENITORIALE</w:t>
      </w:r>
    </w:p>
    <w:p w14:paraId="70B9A3F2" w14:textId="36E05ECA" w:rsidR="00F056AA" w:rsidRDefault="00000000">
      <w:pPr>
        <w:spacing w:after="40"/>
      </w:pPr>
      <w:r>
        <w:t>I sottoscritti _____________________________________ e _________________________________________,</w:t>
      </w:r>
    </w:p>
    <w:p w14:paraId="1CD37127" w14:textId="77777777" w:rsidR="00F056AA" w:rsidRDefault="00000000">
      <w:pPr>
        <w:spacing w:after="40"/>
      </w:pPr>
      <w:r>
        <w:t>genitori/esercenti la responsabilità genitoriale (tutori, soggetti affidatari)</w:t>
      </w:r>
    </w:p>
    <w:p w14:paraId="76A8B0EB" w14:textId="56F13252" w:rsidR="00F056AA" w:rsidRDefault="00000000">
      <w:pPr>
        <w:spacing w:after="40"/>
      </w:pPr>
      <w:r>
        <w:t>del/della minore _____________________________________, frequentante la classe/sezione ______________</w:t>
      </w:r>
    </w:p>
    <w:p w14:paraId="409819B6" w14:textId="77777777" w:rsidR="00F056AA" w:rsidRDefault="00000000">
      <w:pPr>
        <w:spacing w:after="40"/>
      </w:pPr>
      <w:r>
        <w:t>Scuola:   ☐ Infanzia      ☐ Primaria      ☐ Secondaria di I grado</w:t>
      </w:r>
    </w:p>
    <w:p w14:paraId="261F3C27" w14:textId="58A12A8C" w:rsidR="00F056AA" w:rsidRDefault="00000000">
      <w:pPr>
        <w:spacing w:after="80"/>
      </w:pPr>
      <w:r>
        <w:t>Plesso: ____________________________________________________________________________________</w:t>
      </w:r>
    </w:p>
    <w:p w14:paraId="39EA1B6B" w14:textId="77777777" w:rsidR="00F056AA" w:rsidRDefault="00F056AA">
      <w:pPr>
        <w:spacing w:after="80"/>
      </w:pPr>
    </w:p>
    <w:p w14:paraId="17536043" w14:textId="77777777" w:rsidR="00F056AA" w:rsidRDefault="00000000">
      <w:pPr>
        <w:keepNext/>
        <w:pBdr>
          <w:bottom w:val="single" w:sz="8" w:space="1" w:color="1F4E79"/>
        </w:pBdr>
        <w:shd w:val="clear" w:color="auto" w:fill="EAF2F8"/>
        <w:spacing w:before="40" w:after="100"/>
        <w:jc w:val="center"/>
      </w:pPr>
      <w:r>
        <w:rPr>
          <w:b/>
          <w:sz w:val="21"/>
        </w:rPr>
        <w:t>DICHIARANO</w:t>
      </w:r>
    </w:p>
    <w:p w14:paraId="74A0B7BD" w14:textId="77777777" w:rsidR="00F056AA" w:rsidRDefault="00000000">
      <w:pPr>
        <w:spacing w:after="60"/>
        <w:jc w:val="both"/>
      </w:pPr>
      <w:r>
        <w:t>– di aver preso visione della circolare relativa alle uscite didattiche sul territorio comunale per l’a.s. 2026/2027;</w:t>
      </w:r>
    </w:p>
    <w:p w14:paraId="2E89A6E8" w14:textId="77777777" w:rsidR="00F056AA" w:rsidRDefault="00000000">
      <w:pPr>
        <w:spacing w:after="80"/>
        <w:jc w:val="both"/>
      </w:pPr>
      <w:r>
        <w:t xml:space="preserve">– di essere consapevoli che le uscite costituiscono attività didattiche programmate e che, per ciascuna iniziativa, sarà fornita preventiva comunicazione con l’indicazione della destinazione, della data, degli orari e delle principali modalità organizzative. </w:t>
      </w:r>
    </w:p>
    <w:p w14:paraId="54B5BFDA" w14:textId="7DCCA2AC" w:rsidR="00F056AA" w:rsidRDefault="00000000">
      <w:pPr>
        <w:spacing w:after="80"/>
        <w:jc w:val="both"/>
      </w:pPr>
      <w:r>
        <w:t>Pertanto,</w:t>
      </w:r>
    </w:p>
    <w:p w14:paraId="33439588" w14:textId="77777777" w:rsidR="00F056AA" w:rsidRDefault="00F056AA">
      <w:pPr>
        <w:spacing w:after="80"/>
      </w:pPr>
    </w:p>
    <w:p w14:paraId="6D02FED6" w14:textId="3348392A" w:rsidR="00F056AA" w:rsidRDefault="00000000">
      <w:pPr>
        <w:spacing w:after="80"/>
        <w:jc w:val="center"/>
        <w:rPr>
          <w:b/>
        </w:rPr>
      </w:pPr>
      <w:proofErr w:type="gramStart"/>
      <w:r>
        <w:rPr>
          <w:b/>
        </w:rPr>
        <w:t>☐  AUTORIZZANO</w:t>
      </w:r>
      <w:proofErr w:type="gramEnd"/>
      <w:r>
        <w:rPr>
          <w:b/>
        </w:rPr>
        <w:t xml:space="preserve">          ☐  NON AUTORIZZANO</w:t>
      </w:r>
    </w:p>
    <w:p w14:paraId="74C5CD95" w14:textId="77777777" w:rsidR="00F056AA" w:rsidRDefault="00F056AA">
      <w:pPr>
        <w:spacing w:after="80"/>
        <w:jc w:val="center"/>
      </w:pPr>
    </w:p>
    <w:p w14:paraId="26F75300" w14:textId="42CC41DF" w:rsidR="00F056AA" w:rsidRDefault="00000000">
      <w:pPr>
        <w:spacing w:after="80"/>
      </w:pPr>
      <w:r>
        <w:t>il/la proprio/a figlio/a a partecipare, nell’a.s. 2026/2027, alle uscite didattiche sul territorio comunale di Nardò, svolte in orario curricolare, con accompagnamento dei docenti, a piedi oppure, ove previsto e preventivamente comunicato, mediante scuolabus o altro servizio di trasporto organizzato dall’Ente competente o dall’Istituto, con rientro entro il termine ordinario delle lezioni.</w:t>
      </w:r>
    </w:p>
    <w:p w14:paraId="3107DC15" w14:textId="77777777" w:rsidR="00F056AA" w:rsidRDefault="00F056AA">
      <w:pPr>
        <w:spacing w:after="80"/>
      </w:pPr>
    </w:p>
    <w:p w14:paraId="7937F931" w14:textId="77777777" w:rsidR="00F056AA" w:rsidRDefault="00000000">
      <w:pPr>
        <w:keepNext/>
        <w:pBdr>
          <w:bottom w:val="single" w:sz="8" w:space="1" w:color="1F4E79"/>
        </w:pBdr>
        <w:shd w:val="clear" w:color="auto" w:fill="EAF2F8"/>
        <w:spacing w:before="40" w:after="100"/>
      </w:pPr>
      <w:r>
        <w:rPr>
          <w:b/>
          <w:sz w:val="21"/>
        </w:rPr>
        <w:t>AMBITO E VALIDITÀ DELL’AUTORIZZAZIONE</w:t>
      </w:r>
    </w:p>
    <w:p w14:paraId="735FD6F7" w14:textId="77777777" w:rsidR="00F056AA" w:rsidRDefault="00000000">
      <w:pPr>
        <w:spacing w:after="60"/>
        <w:jc w:val="both"/>
      </w:pPr>
      <w:r>
        <w:t>– La presente autorizzazione è valida esclusivamente per l’a.s. 2026/2027.</w:t>
      </w:r>
    </w:p>
    <w:p w14:paraId="3EC6BFD6" w14:textId="77777777" w:rsidR="00F056AA" w:rsidRDefault="00000000">
      <w:pPr>
        <w:spacing w:after="60"/>
        <w:jc w:val="both"/>
      </w:pPr>
      <w:r>
        <w:t>– Per le attività rientranti nell’ambito sopra indicato non sarà richiesta una nuova autorizzazione per ogni singola uscita; la famiglia riceverà comunque preventiva comunicazione.</w:t>
      </w:r>
    </w:p>
    <w:p w14:paraId="69BA4331" w14:textId="77777777" w:rsidR="00F056AA" w:rsidRDefault="00000000">
      <w:pPr>
        <w:spacing w:after="60"/>
        <w:jc w:val="both"/>
      </w:pPr>
      <w:r>
        <w:t>– Non comprende i viaggi di istruzione, le visite guidate fuori dal territorio comunale, le attività con rientro oltre l’orario ordinario delle lezioni o con pernottamento e le altre iniziative per le quali sia prevista una specifica autorizzazione.</w:t>
      </w:r>
    </w:p>
    <w:p w14:paraId="29B08F76" w14:textId="77777777" w:rsidR="00F056AA" w:rsidRDefault="00000000">
      <w:pPr>
        <w:spacing w:after="60"/>
        <w:jc w:val="both"/>
      </w:pPr>
      <w:r>
        <w:t>– L’autorizzazione può essere revocata in qualsiasi momento mediante comunicazione scritta all’Istituto.</w:t>
      </w:r>
    </w:p>
    <w:p w14:paraId="757C617A" w14:textId="77777777" w:rsidR="00F056AA" w:rsidRDefault="00000000">
      <w:pPr>
        <w:keepNext/>
        <w:pageBreakBefore/>
        <w:pBdr>
          <w:bottom w:val="single" w:sz="8" w:space="1" w:color="1F4E79"/>
        </w:pBdr>
        <w:shd w:val="clear" w:color="auto" w:fill="EAF2F8"/>
        <w:spacing w:before="40" w:after="100"/>
      </w:pPr>
      <w:r>
        <w:rPr>
          <w:b/>
          <w:sz w:val="21"/>
        </w:rPr>
        <w:lastRenderedPageBreak/>
        <w:t>DOCUMENTO DI IDENTITÀ</w:t>
      </w:r>
    </w:p>
    <w:p w14:paraId="3FB48DB1" w14:textId="636CB859" w:rsidR="00F056AA" w:rsidRDefault="00000000">
      <w:pPr>
        <w:spacing w:after="100"/>
        <w:jc w:val="both"/>
      </w:pPr>
      <w:r>
        <w:t>La copia del documento di identità del/dei genitore/i, tutore/i o affidatario/i firmatario/i dovrà essere allegata esclusivamente qualora non risulti già acquisita agli atti dell’Istituto per l’a.s. 2026/2027 o qualora quella già acquisita non sia più in corso di validità. In caso di documento scaduto, sostituito o di variazione dei relativi dati, dovrà essere prodotta copia aggiornata. Non sarà richiesta la duplicazione di documenti già validamente acquisiti agli atti dell’Istituto.</w:t>
      </w:r>
    </w:p>
    <w:p w14:paraId="5CE92BD6" w14:textId="77777777" w:rsidR="00F056AA" w:rsidRDefault="00F056AA">
      <w:pPr>
        <w:spacing w:after="100"/>
        <w:jc w:val="both"/>
      </w:pPr>
    </w:p>
    <w:p w14:paraId="0CAC8942" w14:textId="77777777" w:rsidR="00F056AA" w:rsidRDefault="00000000">
      <w:pPr>
        <w:keepNext/>
        <w:pBdr>
          <w:bottom w:val="single" w:sz="8" w:space="1" w:color="1F4E79"/>
        </w:pBdr>
        <w:shd w:val="clear" w:color="auto" w:fill="EAF2F8"/>
        <w:spacing w:before="80" w:after="100"/>
      </w:pPr>
      <w:r>
        <w:rPr>
          <w:b/>
          <w:sz w:val="21"/>
        </w:rPr>
        <w:t>SOTTOSCRIZIONE</w:t>
      </w:r>
    </w:p>
    <w:p w14:paraId="53955760" w14:textId="77777777" w:rsidR="00F056AA" w:rsidRDefault="00F056AA">
      <w:pPr>
        <w:spacing w:after="100"/>
      </w:pPr>
    </w:p>
    <w:p w14:paraId="521A672B" w14:textId="78439418" w:rsidR="00F056AA" w:rsidRDefault="00000000">
      <w:pPr>
        <w:spacing w:after="100"/>
      </w:pPr>
      <w:r>
        <w:t>Nardò, _______________________</w:t>
      </w:r>
    </w:p>
    <w:p w14:paraId="576A649C" w14:textId="1D9E568C" w:rsidR="00F056AA" w:rsidRDefault="00000000">
      <w:pPr>
        <w:spacing w:after="80"/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Firme dei genitori/tutori/affidatari</w:t>
      </w:r>
    </w:p>
    <w:p w14:paraId="0560CB8F" w14:textId="544FDA47" w:rsidR="00F056AA" w:rsidRDefault="00000000">
      <w:pPr>
        <w:spacing w:after="100"/>
        <w:jc w:val="center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____________________________</w:t>
      </w:r>
    </w:p>
    <w:p w14:paraId="117ADD4E" w14:textId="665F7DE4" w:rsidR="00F056AA" w:rsidRDefault="00000000">
      <w:pPr>
        <w:spacing w:after="100"/>
        <w:jc w:val="center"/>
      </w:pPr>
      <w:r>
        <w:t xml:space="preserve">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____________________________</w:t>
      </w:r>
    </w:p>
    <w:p w14:paraId="4B710222" w14:textId="77777777" w:rsidR="00F056AA" w:rsidRDefault="00F056AA">
      <w:pPr>
        <w:spacing w:after="100"/>
        <w:jc w:val="center"/>
      </w:pPr>
    </w:p>
    <w:p w14:paraId="042876DE" w14:textId="3D874B37" w:rsidR="00F056AA" w:rsidRDefault="00000000">
      <w:pPr>
        <w:keepNext/>
        <w:pBdr>
          <w:bottom w:val="single" w:sz="8" w:space="1" w:color="1F4E79"/>
        </w:pBdr>
        <w:shd w:val="clear" w:color="auto" w:fill="EAF2F8"/>
        <w:spacing w:before="100" w:after="100"/>
      </w:pPr>
      <w:r>
        <w:rPr>
          <w:b/>
          <w:sz w:val="21"/>
        </w:rPr>
        <w:t>FIRMA DI UN SOLO GENITORE/TUTORE/AFFIDATARIO</w:t>
      </w:r>
    </w:p>
    <w:p w14:paraId="77A01C03" w14:textId="6EDD23F6" w:rsidR="00F056AA" w:rsidRDefault="00000000">
      <w:pPr>
        <w:spacing w:after="100"/>
        <w:jc w:val="both"/>
      </w:pPr>
      <w:r>
        <w:t>Qualora il presente modulo venga sottoscritto da un solo genitore/tutore/affidatario, il/la firmatario/a dichiara, ai sensi dell’art. 47 del D.P.R. 28 dicembre 2000, n. 445, di aver informato l’altro genitore esercente la responsabilità genitoriale della scelta espressa nel presente modulo, di non essere a conoscenza di un suo dissenso e di agire nel rispetto degli artt. 316, 337-ter e 337-quater del Codice civile, salvo diversa disposizione dell’Autorità giudiziaria.</w:t>
      </w:r>
    </w:p>
    <w:p w14:paraId="545FA5A9" w14:textId="3384189E" w:rsidR="00F056AA" w:rsidRDefault="00000000">
      <w:pPr>
        <w:spacing w:after="100"/>
        <w:jc w:val="both"/>
      </w:pPr>
      <w:r>
        <w:t>Il/La sottoscritto/a è consapevole delle conseguenze previste dagli artt. 75 e 76 del medesimo D.P.R. n. 445/2000 in caso di dichiarazioni non veritiere.</w:t>
      </w:r>
    </w:p>
    <w:p w14:paraId="6DB12CCD" w14:textId="3522FC00" w:rsidR="00F056AA" w:rsidRDefault="00000000">
      <w:pPr>
        <w:spacing w:after="100"/>
        <w:jc w:val="both"/>
      </w:pPr>
      <w:r>
        <w:t>Per il documento di identità del firmatario si applica quanto indicato nella precedente sezione “DOCUMENTO DI IDENTITÀ”; pertanto, la copia non dovrà essere nuovamente allegata qualora risulti già acquisita agli atti dell’Istituto per l’a.s. 2026/2027 e sia ancora in corso di validità.</w:t>
      </w:r>
    </w:p>
    <w:p w14:paraId="20DDC6E4" w14:textId="77777777" w:rsidR="00F056AA" w:rsidRDefault="00F056AA">
      <w:pPr>
        <w:spacing w:after="100"/>
      </w:pPr>
    </w:p>
    <w:p w14:paraId="746326EC" w14:textId="33E2DA4F" w:rsidR="00F056AA" w:rsidRDefault="00000000">
      <w:pPr>
        <w:spacing w:after="100"/>
      </w:pPr>
      <w:r>
        <w:t>Nardò, _______________________</w:t>
      </w:r>
    </w:p>
    <w:p w14:paraId="7DC9B938" w14:textId="280C03D4" w:rsidR="00F056AA" w:rsidRDefault="00000000">
      <w:pPr>
        <w:spacing w:after="80"/>
        <w:ind w:right="-546"/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Firma del genitore/tutore/affidatario</w:t>
      </w:r>
    </w:p>
    <w:p w14:paraId="17A59174" w14:textId="2A222115" w:rsidR="00F056AA" w:rsidRDefault="0000000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______________________________</w:t>
      </w:r>
    </w:p>
    <w:sectPr w:rsidR="00F056AA">
      <w:footerReference w:type="even" r:id="rId8"/>
      <w:footerReference w:type="default" r:id="rId9"/>
      <w:pgSz w:w="11900" w:h="16840"/>
      <w:pgMar w:top="709" w:right="907" w:bottom="765" w:left="907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CAA3A" w14:textId="77777777" w:rsidR="00381FF7" w:rsidRDefault="00381FF7">
      <w:r>
        <w:separator/>
      </w:r>
    </w:p>
  </w:endnote>
  <w:endnote w:type="continuationSeparator" w:id="0">
    <w:p w14:paraId="33B07B9B" w14:textId="77777777" w:rsidR="00381FF7" w:rsidRDefault="0038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414382702"/>
      <w:docPartObj>
        <w:docPartGallery w:val="Page Numbers (Bottom of Page)"/>
        <w:docPartUnique/>
      </w:docPartObj>
    </w:sdtPr>
    <w:sdtContent>
      <w:p w14:paraId="0D62EDBC" w14:textId="77777777" w:rsidR="00F056AA" w:rsidRDefault="0000000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27470C68" w14:textId="77777777" w:rsidR="00F056AA" w:rsidRDefault="00F056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6DB0" w14:textId="77777777" w:rsidR="00F056AA" w:rsidRDefault="00F056AA">
    <w:pPr>
      <w:pStyle w:val="Pidipagina"/>
      <w:rPr>
        <w:rStyle w:val="Numeropagina"/>
      </w:rPr>
    </w:pPr>
  </w:p>
  <w:p w14:paraId="4036DCAB" w14:textId="77777777" w:rsidR="00F056AA" w:rsidRDefault="00000000">
    <w:pPr>
      <w:pStyle w:val="Corpotesto"/>
      <w:spacing w:line="14" w:lineRule="auto"/>
      <w:ind w:left="0" w:right="36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D492C41" wp14:editId="6B3380DE">
              <wp:simplePos x="0" y="0"/>
              <wp:positionH relativeFrom="page">
                <wp:posOffset>6812280</wp:posOffset>
              </wp:positionH>
              <wp:positionV relativeFrom="page">
                <wp:posOffset>10074221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E3BAE3" w14:textId="77777777" w:rsidR="00F056AA" w:rsidRDefault="00000000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92C4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6.4pt;margin-top:793.25pt;width:13.15pt;height:14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" filled="f" stroked="f">
              <v:textbox inset="0,0,0,0">
                <w:txbxContent>
                  <w:p w14:paraId="31E3BAE3" w14:textId="77777777">
                    <w:pPr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6FDED" w14:textId="77777777" w:rsidR="00381FF7" w:rsidRDefault="00381FF7">
      <w:r>
        <w:separator/>
      </w:r>
    </w:p>
  </w:footnote>
  <w:footnote w:type="continuationSeparator" w:id="0">
    <w:p w14:paraId="3AC2E0C3" w14:textId="77777777" w:rsidR="00381FF7" w:rsidRDefault="0038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0466"/>
    <w:multiLevelType w:val="hybridMultilevel"/>
    <w:tmpl w:val="D53E659A"/>
    <w:lvl w:ilvl="0" w:tplc="EF3EE578">
      <w:start w:val="1"/>
      <w:numFmt w:val="bullet"/>
      <w:lvlText w:val="-"/>
      <w:lvlJc w:val="left"/>
      <w:pPr>
        <w:ind w:left="1648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55D762CC"/>
    <w:multiLevelType w:val="hybridMultilevel"/>
    <w:tmpl w:val="EF787B16"/>
    <w:lvl w:ilvl="0" w:tplc="EF3EE578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5631C"/>
    <w:multiLevelType w:val="hybridMultilevel"/>
    <w:tmpl w:val="C622B6C0"/>
    <w:lvl w:ilvl="0" w:tplc="EF3EE578">
      <w:start w:val="1"/>
      <w:numFmt w:val="bullet"/>
      <w:lvlText w:val="-"/>
      <w:lvlJc w:val="left"/>
      <w:pPr>
        <w:ind w:left="1648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920676838">
    <w:abstractNumId w:val="1"/>
  </w:num>
  <w:num w:numId="2" w16cid:durableId="2085180000">
    <w:abstractNumId w:val="2"/>
  </w:num>
  <w:num w:numId="3" w16cid:durableId="7832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mirrorMargins/>
  <w:proofState w:spelling="clean" w:grammar="clean"/>
  <w:defaultTabStop w:val="708"/>
  <w:hyphenationZone w:val="283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86"/>
    <w:rsid w:val="0001274C"/>
    <w:rsid w:val="00040BBC"/>
    <w:rsid w:val="000E0CC8"/>
    <w:rsid w:val="00146191"/>
    <w:rsid w:val="001B631B"/>
    <w:rsid w:val="001D0086"/>
    <w:rsid w:val="001E0256"/>
    <w:rsid w:val="0025628D"/>
    <w:rsid w:val="002932E5"/>
    <w:rsid w:val="00314D86"/>
    <w:rsid w:val="003773DB"/>
    <w:rsid w:val="00380CFF"/>
    <w:rsid w:val="00381FF7"/>
    <w:rsid w:val="003B0664"/>
    <w:rsid w:val="003D678B"/>
    <w:rsid w:val="003F0416"/>
    <w:rsid w:val="00460DF8"/>
    <w:rsid w:val="00464752"/>
    <w:rsid w:val="004903D4"/>
    <w:rsid w:val="004956D7"/>
    <w:rsid w:val="004D20F5"/>
    <w:rsid w:val="004D2B61"/>
    <w:rsid w:val="005064E0"/>
    <w:rsid w:val="00531FCA"/>
    <w:rsid w:val="00534B2C"/>
    <w:rsid w:val="00581EAF"/>
    <w:rsid w:val="005907DC"/>
    <w:rsid w:val="005C4461"/>
    <w:rsid w:val="005E7393"/>
    <w:rsid w:val="006423FF"/>
    <w:rsid w:val="00661409"/>
    <w:rsid w:val="0066275B"/>
    <w:rsid w:val="006A4508"/>
    <w:rsid w:val="006B6A94"/>
    <w:rsid w:val="006C2027"/>
    <w:rsid w:val="00763BA7"/>
    <w:rsid w:val="007A1FE4"/>
    <w:rsid w:val="007A4014"/>
    <w:rsid w:val="007C4394"/>
    <w:rsid w:val="007F4C0B"/>
    <w:rsid w:val="007F5015"/>
    <w:rsid w:val="008207D8"/>
    <w:rsid w:val="00841A21"/>
    <w:rsid w:val="008576AB"/>
    <w:rsid w:val="008B66B1"/>
    <w:rsid w:val="00940D4D"/>
    <w:rsid w:val="00956E8A"/>
    <w:rsid w:val="0096763F"/>
    <w:rsid w:val="009708B3"/>
    <w:rsid w:val="009914C9"/>
    <w:rsid w:val="00A806CD"/>
    <w:rsid w:val="00A929C2"/>
    <w:rsid w:val="00A953A3"/>
    <w:rsid w:val="00A95C06"/>
    <w:rsid w:val="00AA77A5"/>
    <w:rsid w:val="00B453C1"/>
    <w:rsid w:val="00BD00F8"/>
    <w:rsid w:val="00BD1A9E"/>
    <w:rsid w:val="00C329E8"/>
    <w:rsid w:val="00C34085"/>
    <w:rsid w:val="00C95433"/>
    <w:rsid w:val="00D41EA7"/>
    <w:rsid w:val="00D85F92"/>
    <w:rsid w:val="00DC14AB"/>
    <w:rsid w:val="00DE4A31"/>
    <w:rsid w:val="00E366F6"/>
    <w:rsid w:val="00E44F3C"/>
    <w:rsid w:val="00E967DB"/>
    <w:rsid w:val="00EE3CA6"/>
    <w:rsid w:val="00F056AA"/>
    <w:rsid w:val="00F678D3"/>
    <w:rsid w:val="00F84A50"/>
    <w:rsid w:val="00F906E9"/>
    <w:rsid w:val="00FB19A4"/>
    <w:rsid w:val="00FD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C47702"/>
  <w15:chartTrackingRefBased/>
  <w15:docId w15:val="{B2E84BF0-6357-C64E-AD46-8ADDCE8C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4D86"/>
    <w:pPr>
      <w:widowControl w:val="0"/>
      <w:autoSpaceDE w:val="0"/>
      <w:autoSpaceDN w:val="0"/>
    </w:pPr>
    <w:rPr>
      <w:rFonts w:ascii="Arial" w:eastAsia="Arial" w:hAnsi="Arial" w:cs="Arial"/>
      <w:sz w:val="20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314D86"/>
    <w:pPr>
      <w:spacing w:before="2"/>
      <w:ind w:left="280"/>
      <w:outlineLvl w:val="0"/>
    </w:pPr>
    <w:rPr>
      <w:rFonts w:ascii="Calibri" w:eastAsia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4D86"/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314D86"/>
    <w:pPr>
      <w:ind w:left="861"/>
    </w:pPr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4D86"/>
    <w:rPr>
      <w:rFonts w:ascii="Arial" w:eastAsia="Arial" w:hAnsi="Arial" w:cs="Arial"/>
      <w:sz w:val="23"/>
      <w:szCs w:val="23"/>
    </w:rPr>
  </w:style>
  <w:style w:type="paragraph" w:styleId="Pidipagina">
    <w:name w:val="footer"/>
    <w:basedOn w:val="Normale"/>
    <w:link w:val="PidipaginaCarattere"/>
    <w:uiPriority w:val="99"/>
    <w:unhideWhenUsed/>
    <w:rsid w:val="00314D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D86"/>
    <w:rPr>
      <w:rFonts w:ascii="Arial" w:eastAsia="Arial" w:hAnsi="Arial" w:cs="Arial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314D86"/>
  </w:style>
  <w:style w:type="paragraph" w:styleId="Nessunaspaziatura">
    <w:name w:val="No Spacing"/>
    <w:uiPriority w:val="1"/>
    <w:qFormat/>
    <w:rsid w:val="00314D8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207D8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4956D7"/>
    <w:rPr>
      <w:b/>
      <w:bCs/>
    </w:rPr>
  </w:style>
  <w:style w:type="paragraph" w:customStyle="1" w:styleId="isselectedend">
    <w:name w:val="isselectedend"/>
    <w:basedOn w:val="Normale"/>
    <w:rsid w:val="004903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903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dq2pgselectionanchorcontainer">
    <w:name w:val="pdq2pg_selectionanchorcontainer"/>
    <w:basedOn w:val="Normale"/>
    <w:rsid w:val="00EE3CA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0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delega ritiro alunni 2026-2027</dc:title>
  <dc:subject/>
  <dc:creator/>
  <cp:keywords/>
  <dc:description/>
  <cp:lastModifiedBy>admin</cp:lastModifiedBy>
  <cp:revision>34</cp:revision>
  <dcterms:created xsi:type="dcterms:W3CDTF">2026-08-10T13:04:00Z</dcterms:created>
  <dcterms:modified xsi:type="dcterms:W3CDTF">2026-09-06T10:02:00Z</dcterms:modified>
  <cp:category/>
</cp:coreProperties>
</file>