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4330" w14:textId="177278E8" w:rsidR="009D6ECC" w:rsidRDefault="009D6ECC">
      <w:pPr>
        <w:pStyle w:val="Corpotesto"/>
        <w:spacing w:before="11"/>
        <w:ind w:left="0"/>
        <w:rPr>
          <w:color w:val="000000"/>
          <w:spacing w:val="14"/>
          <w:sz w:val="24"/>
          <w:szCs w:val="24"/>
        </w:rPr>
      </w:pPr>
    </w:p>
    <w:p w14:paraId="1D95287C" w14:textId="156CC23B" w:rsidR="009D6ECC" w:rsidRDefault="009F7384">
      <w:pPr>
        <w:pStyle w:val="Corpotesto"/>
        <w:spacing w:before="11"/>
        <w:ind w:left="0"/>
        <w:rPr>
          <w:color w:val="000000"/>
          <w:spacing w:val="14"/>
          <w:sz w:val="24"/>
          <w:szCs w:val="24"/>
        </w:rPr>
      </w:pPr>
      <w:r>
        <w:rPr>
          <w:noProof/>
        </w:rPr>
        <w:drawing>
          <wp:inline distT="0" distB="0" distL="0" distR="0" wp14:anchorId="08640EA7" wp14:editId="0D7EAE34">
            <wp:extent cx="6387195" cy="2159000"/>
            <wp:effectExtent l="0" t="0" r="1270" b="0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13" cy="217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2A61D" w14:textId="33AB7D61" w:rsidR="009D6ECC" w:rsidRDefault="009D6ECC">
      <w:pPr>
        <w:pStyle w:val="Corpotesto"/>
        <w:spacing w:before="11"/>
        <w:ind w:left="0"/>
        <w:rPr>
          <w:color w:val="000000"/>
          <w:spacing w:val="14"/>
          <w:sz w:val="24"/>
          <w:szCs w:val="24"/>
        </w:rPr>
      </w:pPr>
    </w:p>
    <w:p w14:paraId="54F5B9B8" w14:textId="77777777" w:rsidR="009D6ECC" w:rsidRDefault="009D6ECC">
      <w:pPr>
        <w:pStyle w:val="Corpotesto"/>
        <w:spacing w:before="11"/>
        <w:ind w:left="0"/>
        <w:rPr>
          <w:rFonts w:ascii="Calibri"/>
          <w:sz w:val="20"/>
        </w:rPr>
      </w:pPr>
    </w:p>
    <w:p w14:paraId="2111FEC2" w14:textId="395CC83F" w:rsidR="009D6ECC" w:rsidRDefault="009F7384">
      <w:pPr>
        <w:pStyle w:val="Corpotesto"/>
        <w:spacing w:before="11"/>
        <w:ind w:left="0"/>
        <w:jc w:val="center"/>
        <w:rPr>
          <w:rFonts w:ascii="Calibri"/>
          <w:sz w:val="20"/>
        </w:rPr>
      </w:pPr>
      <w:r>
        <w:rPr>
          <w:b/>
          <w:sz w:val="26"/>
        </w:rPr>
        <w:t>MODULO DI PRESA VISIONE E SCELTA RELATIVA A FOTO, AUDIO E VIDEO</w:t>
      </w:r>
    </w:p>
    <w:p w14:paraId="4A671A57" w14:textId="77777777" w:rsidR="009D6ECC" w:rsidRDefault="009F7384">
      <w:pPr>
        <w:spacing w:after="80"/>
        <w:jc w:val="center"/>
      </w:pPr>
      <w:r>
        <w:rPr>
          <w:b/>
          <w:sz w:val="23"/>
        </w:rPr>
        <w:t>A.S. 2026/2027</w:t>
      </w:r>
    </w:p>
    <w:p w14:paraId="0E755620" w14:textId="77777777" w:rsidR="009D6ECC" w:rsidRDefault="009D6ECC">
      <w:pPr>
        <w:spacing w:after="80"/>
        <w:jc w:val="right"/>
        <w:rPr>
          <w:sz w:val="22"/>
        </w:rPr>
      </w:pPr>
    </w:p>
    <w:p w14:paraId="706A487B" w14:textId="5BA61B62" w:rsidR="009D6ECC" w:rsidRDefault="009F7384">
      <w:pPr>
        <w:spacing w:after="80"/>
        <w:jc w:val="right"/>
        <w:rPr>
          <w:sz w:val="22"/>
        </w:rPr>
      </w:pPr>
      <w:r>
        <w:rPr>
          <w:sz w:val="22"/>
        </w:rPr>
        <w:t>Al Dirigente Scolastico dell’Istituto</w:t>
      </w:r>
      <w:r>
        <w:rPr>
          <w:sz w:val="22"/>
        </w:rPr>
        <w:br/>
        <w:t>Comprensivo Polo 1 di Nardò</w:t>
      </w:r>
    </w:p>
    <w:p w14:paraId="260F0376" w14:textId="77777777" w:rsidR="009D6ECC" w:rsidRDefault="009D6ECC">
      <w:pPr>
        <w:keepNext/>
        <w:spacing w:before="40" w:after="60"/>
        <w:rPr>
          <w:b/>
          <w:sz w:val="21"/>
        </w:rPr>
      </w:pPr>
    </w:p>
    <w:p w14:paraId="386B7E76" w14:textId="209C44FB" w:rsidR="009D6ECC" w:rsidRDefault="009F7384">
      <w:pPr>
        <w:keepNext/>
        <w:spacing w:before="40" w:after="60"/>
        <w:ind w:left="142" w:right="-35"/>
      </w:pPr>
      <w:r>
        <w:rPr>
          <w:b/>
          <w:sz w:val="21"/>
        </w:rPr>
        <w:t>DATI DEL/DELLA MINORE E DEGLI ESERCENTI LA RESPONSABILITÀ GENITORIALE</w:t>
      </w:r>
    </w:p>
    <w:p w14:paraId="0EDF3E60" w14:textId="5A5B0F0E" w:rsidR="009D6ECC" w:rsidRDefault="009F7384">
      <w:pPr>
        <w:spacing w:after="60"/>
        <w:ind w:left="142" w:right="-35"/>
      </w:pPr>
      <w:r>
        <w:t xml:space="preserve">I sottoscritti </w:t>
      </w:r>
      <w:r>
        <w:t>_____________________________________ e ________________________________________,</w:t>
      </w:r>
    </w:p>
    <w:p w14:paraId="2568A39F" w14:textId="77777777" w:rsidR="009D6ECC" w:rsidRDefault="009F7384">
      <w:pPr>
        <w:spacing w:after="60"/>
        <w:ind w:left="142" w:right="-35"/>
      </w:pPr>
      <w:r>
        <w:t>genitori/esercenti la responsabilità genitoriale (tutori, soggetti affidatari)</w:t>
      </w:r>
    </w:p>
    <w:p w14:paraId="3A59CDD3" w14:textId="5020E780" w:rsidR="009D6ECC" w:rsidRDefault="009F7384">
      <w:pPr>
        <w:spacing w:after="60"/>
        <w:ind w:left="142" w:right="-35"/>
      </w:pPr>
      <w:r>
        <w:t>del/della minore _____________________________________, frequentante la classe/sezione ________</w:t>
      </w:r>
      <w:r>
        <w:t>_____</w:t>
      </w:r>
    </w:p>
    <w:p w14:paraId="2239E0EF" w14:textId="77777777" w:rsidR="009D6ECC" w:rsidRDefault="009F7384">
      <w:pPr>
        <w:spacing w:after="60"/>
        <w:ind w:left="142" w:right="-35"/>
      </w:pPr>
      <w:r>
        <w:t>Scuola:   ☐ Infanzia      ☐ Primaria      ☐ Secondaria di I grado</w:t>
      </w:r>
    </w:p>
    <w:p w14:paraId="2176FD07" w14:textId="370D8220" w:rsidR="009D6ECC" w:rsidRDefault="009F7384">
      <w:pPr>
        <w:spacing w:after="80"/>
        <w:ind w:left="142" w:right="-35"/>
      </w:pPr>
      <w:r>
        <w:t>Plesso: ________________________________________________________________________________________</w:t>
      </w:r>
    </w:p>
    <w:p w14:paraId="30C05C51" w14:textId="77777777" w:rsidR="009D6ECC" w:rsidRDefault="009D6ECC">
      <w:pPr>
        <w:keepNext/>
        <w:spacing w:before="40" w:after="40"/>
        <w:ind w:left="142" w:right="-35"/>
        <w:rPr>
          <w:b/>
          <w:sz w:val="21"/>
        </w:rPr>
      </w:pPr>
    </w:p>
    <w:p w14:paraId="6CD5C4F7" w14:textId="29049B23" w:rsidR="009D6ECC" w:rsidRDefault="009F7384">
      <w:pPr>
        <w:keepNext/>
        <w:spacing w:before="40" w:after="40"/>
        <w:ind w:left="142" w:right="-35"/>
      </w:pPr>
      <w:r>
        <w:rPr>
          <w:b/>
          <w:sz w:val="21"/>
        </w:rPr>
        <w:t>PRESA VISIONE DELL’INFORMATIVA</w:t>
      </w:r>
    </w:p>
    <w:p w14:paraId="5FF22640" w14:textId="77777777" w:rsidR="009D6ECC" w:rsidRDefault="009F7384">
      <w:pPr>
        <w:ind w:left="142" w:right="-35"/>
        <w:jc w:val="both"/>
        <w:rPr>
          <w:sz w:val="22"/>
        </w:rPr>
      </w:pPr>
      <w:r>
        <w:rPr>
          <w:sz w:val="22"/>
        </w:rPr>
        <w:t xml:space="preserve">DICHIARANO di aver preso visione della </w:t>
      </w:r>
      <w:r>
        <w:rPr>
          <w:sz w:val="22"/>
        </w:rPr>
        <w:t>circolare e dell’informativa sul trattamento dei dati personali ai sensi degli artt. 13 e 14 del Regolamento (UE) 2016/679 (GDPR), nonché dell’informativa/Privacy Policy dell’Istituto.</w:t>
      </w:r>
    </w:p>
    <w:p w14:paraId="67B23C17" w14:textId="77777777" w:rsidR="009D6ECC" w:rsidRDefault="009F7384">
      <w:pPr>
        <w:ind w:left="142" w:right="-35"/>
        <w:jc w:val="both"/>
        <w:rPr>
          <w:sz w:val="22"/>
        </w:rPr>
      </w:pPr>
      <w:r>
        <w:rPr>
          <w:sz w:val="22"/>
        </w:rPr>
        <w:t xml:space="preserve">Sono informati che i dati necessari per l’iscrizione, la frequenza, la </w:t>
      </w:r>
      <w:r>
        <w:rPr>
          <w:sz w:val="22"/>
        </w:rPr>
        <w:t>valutazione, la gestione amministrativa, l’organizzazione, la sicurezza e gli ulteriori adempimenti istituzionali sono trattati dalla scuola sulla base della normativa applicabile e non dipendono dalla scelta espressa di seguito in materia di foto, audio e</w:t>
      </w:r>
      <w:r>
        <w:rPr>
          <w:sz w:val="22"/>
        </w:rPr>
        <w:t xml:space="preserve"> video.</w:t>
      </w:r>
    </w:p>
    <w:p w14:paraId="04136729" w14:textId="77777777" w:rsidR="009D6ECC" w:rsidRDefault="009D6ECC">
      <w:pPr>
        <w:keepNext/>
        <w:spacing w:before="40" w:after="60"/>
        <w:ind w:left="142" w:right="-35"/>
        <w:rPr>
          <w:b/>
          <w:sz w:val="21"/>
        </w:rPr>
      </w:pPr>
    </w:p>
    <w:p w14:paraId="3BB82C33" w14:textId="77694F5B" w:rsidR="009D6ECC" w:rsidRDefault="009F7384">
      <w:pPr>
        <w:keepNext/>
        <w:spacing w:before="40" w:after="60"/>
        <w:ind w:left="142" w:right="-35"/>
        <w:rPr>
          <w:b/>
          <w:sz w:val="21"/>
        </w:rPr>
      </w:pPr>
      <w:r>
        <w:rPr>
          <w:b/>
          <w:sz w:val="21"/>
        </w:rPr>
        <w:t>SCELTA DELLA FAMIGLIA - FOTO, AUDIO E VIDEO AD USO INTERNO</w:t>
      </w:r>
    </w:p>
    <w:p w14:paraId="1E16507E" w14:textId="77777777" w:rsidR="009D6ECC" w:rsidRDefault="009D6ECC">
      <w:pPr>
        <w:keepNext/>
        <w:spacing w:before="40" w:after="60"/>
        <w:ind w:left="142" w:right="-35"/>
      </w:pPr>
    </w:p>
    <w:p w14:paraId="2384854F" w14:textId="591AC41E" w:rsidR="009D6ECC" w:rsidRDefault="009F7384">
      <w:pPr>
        <w:spacing w:after="80"/>
        <w:ind w:left="142" w:right="-35"/>
        <w:jc w:val="center"/>
        <w:rPr>
          <w:b/>
          <w:sz w:val="22"/>
        </w:rPr>
      </w:pPr>
      <w:proofErr w:type="gramStart"/>
      <w:r>
        <w:rPr>
          <w:b/>
          <w:sz w:val="22"/>
        </w:rPr>
        <w:t>☐</w:t>
      </w:r>
      <w:r>
        <w:rPr>
          <w:b/>
          <w:sz w:val="22"/>
        </w:rPr>
        <w:t xml:space="preserve">  AUTORIZZANO</w:t>
      </w:r>
      <w:proofErr w:type="gramEnd"/>
      <w:r>
        <w:rPr>
          <w:b/>
          <w:sz w:val="22"/>
        </w:rPr>
        <w:t xml:space="preserve">          ☐  NON AUTORIZZANO</w:t>
      </w:r>
    </w:p>
    <w:p w14:paraId="72E2A4A3" w14:textId="77777777" w:rsidR="009D6ECC" w:rsidRDefault="009D6ECC">
      <w:pPr>
        <w:spacing w:after="80"/>
        <w:ind w:left="142" w:right="-35"/>
        <w:jc w:val="center"/>
      </w:pPr>
    </w:p>
    <w:p w14:paraId="2DFAE6F1" w14:textId="77777777" w:rsidR="009D6ECC" w:rsidRDefault="009F7384">
      <w:pPr>
        <w:ind w:left="142" w:right="-35"/>
        <w:jc w:val="both"/>
        <w:rPr>
          <w:sz w:val="22"/>
        </w:rPr>
      </w:pPr>
      <w:r>
        <w:rPr>
          <w:sz w:val="22"/>
        </w:rPr>
        <w:t>l’Istituto a realizzare e utilizzare, nel corso dell’a.s. 2026/2027, fotografie, registrazioni audio e riprese video in cui il/la proprio/a fig</w:t>
      </w:r>
      <w:r>
        <w:rPr>
          <w:sz w:val="22"/>
        </w:rPr>
        <w:t>lio/a sia riconoscibile, esclusivamente per la documentazione facoltativa di attività didattiche, progetti, laboratori, uscite, recite o manifestazioni scolastiche e per l’utilizzo in elaborati, presentazioni o ambienti digitali ad accesso riservato alla c</w:t>
      </w:r>
      <w:r>
        <w:rPr>
          <w:sz w:val="22"/>
        </w:rPr>
        <w:t>omunità scolastica. La presente scelta non riguarda i trattamenti necessari allo svolgimento delle attività didattiche o agli adempimenti istituzionali.</w:t>
      </w:r>
    </w:p>
    <w:p w14:paraId="0D7A6AB8" w14:textId="77777777" w:rsidR="009D6ECC" w:rsidRDefault="009F7384">
      <w:pPr>
        <w:ind w:left="142" w:right="-35"/>
        <w:jc w:val="both"/>
        <w:rPr>
          <w:sz w:val="22"/>
        </w:rPr>
      </w:pPr>
      <w:r>
        <w:rPr>
          <w:sz w:val="22"/>
        </w:rPr>
        <w:t>Le riprese potranno essere effettuate dal personale scolastico e, ove previsto, da soggetti esterni for</w:t>
      </w:r>
      <w:r>
        <w:rPr>
          <w:sz w:val="22"/>
        </w:rPr>
        <w:t>malmente incaricati dall’Istituto e vincolati alle istruzioni ricevute e alla normativa in materia di protezione dei dati personali.</w:t>
      </w:r>
    </w:p>
    <w:p w14:paraId="2C5CCD0B" w14:textId="77777777" w:rsidR="009D6ECC" w:rsidRDefault="009F7384">
      <w:pPr>
        <w:keepLines/>
        <w:ind w:left="142" w:right="-35"/>
        <w:jc w:val="both"/>
        <w:rPr>
          <w:sz w:val="22"/>
        </w:rPr>
      </w:pPr>
      <w:r>
        <w:rPr>
          <w:sz w:val="22"/>
        </w:rPr>
        <w:t xml:space="preserve">La scelta di NON AUTORIZZARE non pregiudica la partecipazione dell’alunno/a alle attività didattiche. L’Istituto adotterà, </w:t>
      </w:r>
      <w:r>
        <w:rPr>
          <w:sz w:val="22"/>
        </w:rPr>
        <w:t>per quanto possibile, modalità organizzative idonee a evitare che il/la minore risulti riconoscibile nella documentazione facoltativa, senza escluderlo/a dalle attività.</w:t>
      </w:r>
    </w:p>
    <w:p w14:paraId="675D8976" w14:textId="77777777" w:rsidR="009D6ECC" w:rsidRDefault="009D6ECC">
      <w:pPr>
        <w:keepNext/>
        <w:spacing w:before="40" w:after="40"/>
        <w:rPr>
          <w:b/>
          <w:sz w:val="21"/>
        </w:rPr>
      </w:pPr>
    </w:p>
    <w:p w14:paraId="7F32DB4F" w14:textId="4D11DFCB" w:rsidR="009D6ECC" w:rsidRDefault="009F7384">
      <w:pPr>
        <w:keepNext/>
        <w:spacing w:before="40" w:after="40"/>
      </w:pPr>
      <w:r>
        <w:rPr>
          <w:b/>
          <w:sz w:val="21"/>
        </w:rPr>
        <w:t>PUBBLICAZIONE SU INTERNET E SOCIAL</w:t>
      </w:r>
    </w:p>
    <w:p w14:paraId="5D146E5E" w14:textId="77777777" w:rsidR="009D6ECC" w:rsidRDefault="009F7384">
      <w:pPr>
        <w:jc w:val="both"/>
        <w:rPr>
          <w:sz w:val="22"/>
        </w:rPr>
      </w:pPr>
      <w:r>
        <w:rPr>
          <w:sz w:val="22"/>
        </w:rPr>
        <w:t>La scelta sopra espressa NON autorizza la pubblica</w:t>
      </w:r>
      <w:r>
        <w:rPr>
          <w:sz w:val="22"/>
        </w:rPr>
        <w:t>zione o la diffusione di immagini identificabili, del nome o della voce dell’alunno/a sul sito istituzionale, sui social network, sui canali video o su altri spazi accessibili al pubblico.</w:t>
      </w:r>
    </w:p>
    <w:p w14:paraId="337D85BF" w14:textId="77777777" w:rsidR="009D6ECC" w:rsidRDefault="009F7384">
      <w:pPr>
        <w:jc w:val="both"/>
        <w:rPr>
          <w:sz w:val="22"/>
        </w:rPr>
      </w:pPr>
      <w:r>
        <w:rPr>
          <w:sz w:val="22"/>
        </w:rPr>
        <w:t>L’eventuale diffusione online di immagini che rendano riconoscibile</w:t>
      </w:r>
      <w:r>
        <w:rPr>
          <w:sz w:val="22"/>
        </w:rPr>
        <w:t xml:space="preserve"> l’alunno/a non rientra nella presente autorizzazione e potrà avvenire esclusivamente qualora ricorrano le specifiche condizioni previste dalla normativa vigente, previa valutazione del singolo caso da parte dell’Istituto e nel rispetto delle indicazioni d</w:t>
      </w:r>
      <w:r>
        <w:rPr>
          <w:sz w:val="22"/>
        </w:rPr>
        <w:t>el Garante per la protezione dei dati personali.</w:t>
      </w:r>
    </w:p>
    <w:p w14:paraId="73DAF1F9" w14:textId="2B068087" w:rsidR="009D6ECC" w:rsidRDefault="009F7384">
      <w:pPr>
        <w:jc w:val="both"/>
      </w:pPr>
      <w:r>
        <w:rPr>
          <w:sz w:val="22"/>
        </w:rPr>
        <w:t>In assenza di tali condizioni, l’Istituto adotterà modalità organizzative idonee affinché il/la minore non risulti riconoscibile nelle fotografie, nelle riprese video o nelle registrazioni audio destinate al</w:t>
      </w:r>
      <w:r>
        <w:rPr>
          <w:sz w:val="22"/>
        </w:rPr>
        <w:t>la pubblicazione o diffusione online.</w:t>
      </w:r>
    </w:p>
    <w:p w14:paraId="1945EFA0" w14:textId="77777777" w:rsidR="009D6ECC" w:rsidRDefault="009D6ECC">
      <w:pPr>
        <w:keepNext/>
        <w:spacing w:before="40" w:after="40"/>
        <w:rPr>
          <w:b/>
          <w:sz w:val="21"/>
        </w:rPr>
      </w:pPr>
    </w:p>
    <w:p w14:paraId="3181D7E4" w14:textId="66E92539" w:rsidR="009D6ECC" w:rsidRDefault="009F7384">
      <w:pPr>
        <w:keepNext/>
        <w:spacing w:before="40" w:after="40"/>
      </w:pPr>
      <w:r>
        <w:rPr>
          <w:b/>
          <w:sz w:val="21"/>
        </w:rPr>
        <w:t>VALIDITÀ DELLA SCELTA</w:t>
      </w:r>
    </w:p>
    <w:p w14:paraId="331AB89D" w14:textId="77777777" w:rsidR="009D6ECC" w:rsidRDefault="009F7384">
      <w:pPr>
        <w:jc w:val="both"/>
        <w:rPr>
          <w:sz w:val="22"/>
        </w:rPr>
      </w:pPr>
      <w:r>
        <w:rPr>
          <w:sz w:val="22"/>
        </w:rPr>
        <w:t>La scelta espressa nel presente modulo è valida per l’a.s. 2026/2027 e può essere modificata o revocata in qualsiasi momento mediante comunicazione scritta all’Istituto.</w:t>
      </w:r>
    </w:p>
    <w:p w14:paraId="5D44182C" w14:textId="28006B22" w:rsidR="009D6ECC" w:rsidRDefault="009F7384">
      <w:pPr>
        <w:jc w:val="both"/>
        <w:rPr>
          <w:sz w:val="22"/>
        </w:rPr>
      </w:pPr>
      <w:r>
        <w:rPr>
          <w:sz w:val="22"/>
        </w:rPr>
        <w:t>La modifica o la revoca p</w:t>
      </w:r>
      <w:r>
        <w:rPr>
          <w:sz w:val="22"/>
        </w:rPr>
        <w:t>roduce effetti dal momento in cui viene acquisita dalla scuola e non incide sui trattamenti già effettuati nel rispetto della normativa vigente.</w:t>
      </w:r>
    </w:p>
    <w:p w14:paraId="7567BE67" w14:textId="77777777" w:rsidR="009D6ECC" w:rsidRDefault="009D6ECC">
      <w:pPr>
        <w:keepNext/>
        <w:spacing w:before="40" w:after="40"/>
        <w:rPr>
          <w:b/>
          <w:sz w:val="21"/>
        </w:rPr>
      </w:pPr>
    </w:p>
    <w:p w14:paraId="186041BA" w14:textId="7180CDE5" w:rsidR="009D6ECC" w:rsidRDefault="009F7384">
      <w:pPr>
        <w:keepNext/>
        <w:spacing w:before="40" w:after="40"/>
      </w:pPr>
      <w:r>
        <w:rPr>
          <w:b/>
          <w:sz w:val="21"/>
        </w:rPr>
        <w:t>INFORMAZIONI ESSENZIALI SUL TRATTAMENTO</w:t>
      </w:r>
    </w:p>
    <w:p w14:paraId="3FC64C12" w14:textId="77777777" w:rsidR="009D6ECC" w:rsidRDefault="009F7384">
      <w:pPr>
        <w:jc w:val="both"/>
        <w:rPr>
          <w:sz w:val="22"/>
        </w:rPr>
      </w:pPr>
      <w:r>
        <w:rPr>
          <w:sz w:val="22"/>
        </w:rPr>
        <w:t xml:space="preserve">Titolare del trattamento: Istituto Comprensivo POLO 1 NARDÒ, con i </w:t>
      </w:r>
      <w:r>
        <w:rPr>
          <w:sz w:val="22"/>
        </w:rPr>
        <w:t>recapiti indicati nell’intestazione.</w:t>
      </w:r>
    </w:p>
    <w:p w14:paraId="35611DAA" w14:textId="77777777" w:rsidR="009D6ECC" w:rsidRDefault="009F7384">
      <w:pPr>
        <w:jc w:val="both"/>
        <w:rPr>
          <w:sz w:val="22"/>
        </w:rPr>
      </w:pPr>
      <w:r>
        <w:rPr>
          <w:sz w:val="22"/>
        </w:rPr>
        <w:t>RPD/DPO e informativa completa: i relativi contatti e l’informativa completa sono pubblicati nella sezione Privacy del sito istituzionale.</w:t>
      </w:r>
    </w:p>
    <w:p w14:paraId="69BBD567" w14:textId="0C4F5FBB" w:rsidR="009D6ECC" w:rsidRDefault="009F7384">
      <w:pPr>
        <w:jc w:val="both"/>
      </w:pPr>
      <w:r>
        <w:rPr>
          <w:sz w:val="22"/>
        </w:rPr>
        <w:t>Diritti dell’interessato: sono esercitabili i diritti previsti dagli artt. 15-22</w:t>
      </w:r>
      <w:r>
        <w:rPr>
          <w:sz w:val="22"/>
        </w:rPr>
        <w:t xml:space="preserve"> del GDPR, secondo le modalità indicate nell’informativa completa dell’Istituto.</w:t>
      </w:r>
    </w:p>
    <w:p w14:paraId="00AB4D37" w14:textId="77777777" w:rsidR="009D6ECC" w:rsidRDefault="009D6ECC">
      <w:pPr>
        <w:keepNext/>
        <w:spacing w:before="40" w:after="40"/>
        <w:rPr>
          <w:b/>
          <w:sz w:val="21"/>
        </w:rPr>
      </w:pPr>
    </w:p>
    <w:p w14:paraId="65F6B7AB" w14:textId="232940E5" w:rsidR="009D6ECC" w:rsidRDefault="009F7384">
      <w:pPr>
        <w:keepNext/>
        <w:spacing w:before="40" w:after="40"/>
      </w:pPr>
      <w:r>
        <w:rPr>
          <w:b/>
          <w:sz w:val="21"/>
        </w:rPr>
        <w:t>DOCUMENTO DI IDENTITÀ</w:t>
      </w:r>
    </w:p>
    <w:p w14:paraId="66DCE67C" w14:textId="77777777" w:rsidR="009D6ECC" w:rsidRDefault="009F7384">
      <w:pPr>
        <w:jc w:val="both"/>
      </w:pPr>
      <w:r>
        <w:rPr>
          <w:sz w:val="22"/>
        </w:rPr>
        <w:t>La copia del documento di identità del/dei genitore/i, tutore/i o affidatario/i firmatario/i dovrà essere allegata esclusivamente qualora non risulti gi</w:t>
      </w:r>
      <w:r>
        <w:rPr>
          <w:sz w:val="22"/>
        </w:rPr>
        <w:t>à acquisita agli atti dell’Istituto per l’a.s. 2026/2027 o qualora quella già acquisita non sia più in corso di validità. In caso di documento scaduto, sostituito o di variazione dei relativi dati, dovrà essere prodotta copia aggiornata. Non sarà richiesta</w:t>
      </w:r>
      <w:r>
        <w:rPr>
          <w:sz w:val="22"/>
        </w:rPr>
        <w:t xml:space="preserve"> la duplicazione di documenti già validamente acquisiti agli atti dell’Istituto.</w:t>
      </w:r>
    </w:p>
    <w:p w14:paraId="6728A4BC" w14:textId="77777777" w:rsidR="00C934D6" w:rsidRDefault="00C934D6">
      <w:pPr>
        <w:keepNext/>
        <w:spacing w:before="30" w:after="30"/>
        <w:rPr>
          <w:b/>
          <w:sz w:val="21"/>
        </w:rPr>
      </w:pPr>
    </w:p>
    <w:p w14:paraId="4383159D" w14:textId="7ECBAFEA" w:rsidR="009D6ECC" w:rsidRDefault="009F7384">
      <w:pPr>
        <w:keepNext/>
        <w:spacing w:before="30" w:after="30"/>
      </w:pPr>
      <w:r>
        <w:rPr>
          <w:b/>
          <w:sz w:val="21"/>
        </w:rPr>
        <w:t>SOTTOSCRIZIONE</w:t>
      </w:r>
    </w:p>
    <w:p w14:paraId="44F10080" w14:textId="77777777" w:rsidR="009D6ECC" w:rsidRDefault="009F7384">
      <w:pPr>
        <w:spacing w:after="20"/>
      </w:pPr>
      <w:r>
        <w:t>Nardò, _______________________</w:t>
      </w:r>
    </w:p>
    <w:p w14:paraId="6CACFF1F" w14:textId="122820D5" w:rsidR="009D6ECC" w:rsidRDefault="009F7384">
      <w:pPr>
        <w:spacing w:after="20"/>
        <w:jc w:val="right"/>
      </w:pPr>
      <w:r>
        <w:rPr>
          <w:b/>
        </w:rPr>
        <w:t>Firme dei genitori/tutori/affidatari</w:t>
      </w:r>
    </w:p>
    <w:p w14:paraId="7BEFDDAB" w14:textId="3C3B3905" w:rsidR="009D6ECC" w:rsidRDefault="009F7384">
      <w:pPr>
        <w:spacing w:after="20"/>
        <w:jc w:val="right"/>
      </w:pPr>
      <w:r>
        <w:t>_____________________________</w:t>
      </w:r>
    </w:p>
    <w:p w14:paraId="4707516D" w14:textId="77777777" w:rsidR="00C934D6" w:rsidRDefault="00C934D6">
      <w:pPr>
        <w:spacing w:after="20"/>
        <w:jc w:val="right"/>
      </w:pPr>
    </w:p>
    <w:p w14:paraId="58EC73B4" w14:textId="5B2E389C" w:rsidR="009D6ECC" w:rsidRDefault="009F7384">
      <w:pPr>
        <w:spacing w:after="20"/>
        <w:jc w:val="right"/>
      </w:pPr>
      <w:r>
        <w:t>_____________________________</w:t>
      </w:r>
    </w:p>
    <w:p w14:paraId="20914C8C" w14:textId="77777777" w:rsidR="00C934D6" w:rsidRDefault="00C934D6">
      <w:pPr>
        <w:keepNext/>
        <w:spacing w:before="30" w:after="30"/>
        <w:rPr>
          <w:b/>
          <w:sz w:val="21"/>
        </w:rPr>
      </w:pPr>
    </w:p>
    <w:p w14:paraId="021FB43C" w14:textId="153154DD" w:rsidR="009D6ECC" w:rsidRDefault="009F7384">
      <w:pPr>
        <w:keepNext/>
        <w:spacing w:before="30" w:after="30"/>
      </w:pPr>
      <w:r>
        <w:rPr>
          <w:b/>
          <w:sz w:val="21"/>
        </w:rPr>
        <w:t xml:space="preserve">SOTTOSCRIZIONE DA PARTE DI UN </w:t>
      </w:r>
      <w:r>
        <w:rPr>
          <w:b/>
          <w:sz w:val="21"/>
        </w:rPr>
        <w:t>SOLO GENITORE/TUTORE/AFFIDATARIO</w:t>
      </w:r>
    </w:p>
    <w:p w14:paraId="15520E3B" w14:textId="1058E719" w:rsidR="009D6ECC" w:rsidRPr="00C934D6" w:rsidRDefault="009F7384" w:rsidP="00C934D6">
      <w:pPr>
        <w:jc w:val="both"/>
      </w:pPr>
      <w:r w:rsidRPr="00C934D6">
        <w:t>Qualora la sottoscrizione venga resa da un solo genitore/tutore/affidatario, il/la firmatario/a dichiara, ai sensi dell’art. 47 del D.P.R. 28 dicembre 2000, n. 445, di aver informato l’altro genitore esercente la responsabi</w:t>
      </w:r>
      <w:r w:rsidRPr="00C934D6">
        <w:t>lità genitoriale della scelta espressa nel presente modulo, di non essere a conoscenza di un suo dissenso e di agire nel rispetto degli artt. 316, 337-ter e 337-quater del Codice civile, salvo diversa disposizione dell’Autorità giudiziaria.</w:t>
      </w:r>
    </w:p>
    <w:p w14:paraId="6C35FE3F" w14:textId="77777777" w:rsidR="00C934D6" w:rsidRPr="00C934D6" w:rsidRDefault="009F7384" w:rsidP="00C934D6">
      <w:pPr>
        <w:jc w:val="both"/>
      </w:pPr>
      <w:r w:rsidRPr="00C934D6">
        <w:t>Il/La sottoscri</w:t>
      </w:r>
      <w:r w:rsidRPr="00C934D6">
        <w:t>tto/a è consapevole delle conseguenze previste dagli artt. 75 e 76 del medesimo D.P.R. n. 445/2000 in caso di dichiarazioni non veritiere. Qualora l’altro genitore abbia manifestato dissenso o sussistano provvedimenti dell’Autorità giudiziaria rilevanti ai</w:t>
      </w:r>
      <w:r w:rsidRPr="00C934D6">
        <w:t xml:space="preserve"> fini dell’esercizio della responsabilità genitoriale, la circostanza dovrà essere tempestivamente comunicata all’Istituto. </w:t>
      </w:r>
    </w:p>
    <w:p w14:paraId="07F8BC44" w14:textId="1D449C89" w:rsidR="009D6ECC" w:rsidRPr="00C934D6" w:rsidRDefault="009F7384" w:rsidP="00C934D6">
      <w:pPr>
        <w:jc w:val="both"/>
      </w:pPr>
      <w:r w:rsidRPr="00C934D6">
        <w:t>Per il documento di identità del firmatario si applica quanto indicato nella precedente sezione “DOCUMENTO DI IDENTITÀ”; pertanto, l</w:t>
      </w:r>
      <w:r w:rsidRPr="00C934D6">
        <w:t xml:space="preserve">a copia non dovrà essere nuovamente allegata qualora risulti già acquisita agli atti dell’Istituto per </w:t>
      </w:r>
      <w:proofErr w:type="spellStart"/>
      <w:r w:rsidRPr="00C934D6">
        <w:t>l’a.s.</w:t>
      </w:r>
      <w:proofErr w:type="spellEnd"/>
      <w:r w:rsidRPr="00C934D6">
        <w:t xml:space="preserve"> 2026/2027 e sia ancora in corso di validità.</w:t>
      </w:r>
    </w:p>
    <w:p w14:paraId="33D34D47" w14:textId="77777777" w:rsidR="00C934D6" w:rsidRDefault="00C934D6">
      <w:pPr>
        <w:spacing w:after="20"/>
      </w:pPr>
    </w:p>
    <w:p w14:paraId="6C5B241D" w14:textId="1386C229" w:rsidR="009D6ECC" w:rsidRDefault="009F7384">
      <w:pPr>
        <w:spacing w:after="20"/>
      </w:pPr>
      <w:r>
        <w:t>Nardò, _______________________</w:t>
      </w:r>
    </w:p>
    <w:p w14:paraId="7F855B33" w14:textId="4C4860FA" w:rsidR="009D6ECC" w:rsidRDefault="009F7384">
      <w:pPr>
        <w:spacing w:after="20"/>
        <w:jc w:val="right"/>
        <w:rPr>
          <w:b/>
        </w:rPr>
      </w:pPr>
      <w:r>
        <w:rPr>
          <w:b/>
        </w:rPr>
        <w:t>Firma del genitore/tutore/affidatario</w:t>
      </w:r>
    </w:p>
    <w:p w14:paraId="0FBD3BE7" w14:textId="77777777" w:rsidR="00C934D6" w:rsidRDefault="00C934D6">
      <w:pPr>
        <w:spacing w:after="20"/>
        <w:jc w:val="right"/>
      </w:pPr>
    </w:p>
    <w:p w14:paraId="63155901" w14:textId="11580607" w:rsidR="00C934D6" w:rsidRPr="00C934D6" w:rsidRDefault="009F7384" w:rsidP="00C934D6">
      <w:pPr>
        <w:spacing w:after="20"/>
        <w:jc w:val="right"/>
      </w:pPr>
      <w:r>
        <w:t>________________</w:t>
      </w:r>
      <w:r w:rsidR="00C934D6">
        <w:t>_</w:t>
      </w:r>
      <w:r>
        <w:t>____________</w:t>
      </w:r>
      <w:r w:rsidR="00C934D6">
        <w:t>_</w:t>
      </w:r>
    </w:p>
    <w:p w14:paraId="575E82D9" w14:textId="77777777" w:rsidR="00C934D6" w:rsidRDefault="00C934D6">
      <w:pPr>
        <w:spacing w:before="30"/>
        <w:jc w:val="both"/>
        <w:rPr>
          <w:iCs/>
          <w:sz w:val="17"/>
          <w:szCs w:val="20"/>
        </w:rPr>
      </w:pPr>
    </w:p>
    <w:p w14:paraId="770AFD9A" w14:textId="35B999AB" w:rsidR="009D6ECC" w:rsidRPr="00C934D6" w:rsidRDefault="009F7384">
      <w:pPr>
        <w:spacing w:before="30"/>
        <w:jc w:val="both"/>
        <w:rPr>
          <w:iCs/>
          <w:sz w:val="16"/>
          <w:szCs w:val="16"/>
        </w:rPr>
      </w:pPr>
      <w:r w:rsidRPr="00C934D6">
        <w:rPr>
          <w:iCs/>
          <w:sz w:val="16"/>
          <w:szCs w:val="16"/>
        </w:rPr>
        <w:t>Ri</w:t>
      </w:r>
      <w:r w:rsidRPr="00C934D6">
        <w:rPr>
          <w:iCs/>
          <w:sz w:val="16"/>
          <w:szCs w:val="16"/>
        </w:rPr>
        <w:t>ferimenti: Regolamento (UE) 2016/679; D.Lgs. 30 giugno 2003, n. 196 e s.m.i.; Vademecum del Garante “La scuola a prova di privacy” (edizione 2025); Provvedimento del Garante n. 274 del 17 aprile 2026</w:t>
      </w:r>
      <w:r w:rsidR="00C934D6">
        <w:rPr>
          <w:iCs/>
          <w:sz w:val="16"/>
          <w:szCs w:val="16"/>
        </w:rPr>
        <w:t>.</w:t>
      </w:r>
    </w:p>
    <w:sectPr w:rsidR="009D6ECC" w:rsidRPr="00C934D6" w:rsidSect="00C934D6">
      <w:footerReference w:type="even" r:id="rId8"/>
      <w:footerReference w:type="default" r:id="rId9"/>
      <w:pgSz w:w="11900" w:h="16840"/>
      <w:pgMar w:top="569" w:right="935" w:bottom="567" w:left="935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DE7C" w14:textId="77777777" w:rsidR="009F7384" w:rsidRDefault="009F7384">
      <w:r>
        <w:separator/>
      </w:r>
    </w:p>
  </w:endnote>
  <w:endnote w:type="continuationSeparator" w:id="0">
    <w:p w14:paraId="64393738" w14:textId="77777777" w:rsidR="009F7384" w:rsidRDefault="009F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4143827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68F854A" w14:textId="77777777" w:rsidR="009D6ECC" w:rsidRDefault="009F738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AF93ECC" w14:textId="77777777" w:rsidR="009D6ECC" w:rsidRDefault="009D6EC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9A78" w14:textId="77777777" w:rsidR="009D6ECC" w:rsidRDefault="009D6ECC">
    <w:pPr>
      <w:pStyle w:val="Pidipagina"/>
      <w:rPr>
        <w:rStyle w:val="Numeropagina"/>
      </w:rPr>
    </w:pPr>
  </w:p>
  <w:p w14:paraId="7F41B43F" w14:textId="77777777" w:rsidR="009D6ECC" w:rsidRDefault="009F7384">
    <w:pPr>
      <w:pStyle w:val="Corpotesto"/>
      <w:spacing w:line="14" w:lineRule="auto"/>
      <w:ind w:left="0" w:right="36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776499" wp14:editId="455B3EA3">
              <wp:simplePos x="0" y="0"/>
              <wp:positionH relativeFrom="page">
                <wp:posOffset>6812280</wp:posOffset>
              </wp:positionH>
              <wp:positionV relativeFrom="page">
                <wp:posOffset>10074221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EDEBC" w14:textId="77777777" w:rsidR="009D6ECC" w:rsidRDefault="009F7384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7649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4pt;margin-top:793.25pt;width:13.15pt;height:1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" filled="f" stroked="f">
              <v:textbox inset="0,0,0,0">
                <w:txbxContent>
                  <w:p w14:paraId="587EDEBC" w14:textId="77777777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702F" w14:textId="77777777" w:rsidR="009F7384" w:rsidRDefault="009F7384">
      <w:r>
        <w:separator/>
      </w:r>
    </w:p>
  </w:footnote>
  <w:footnote w:type="continuationSeparator" w:id="0">
    <w:p w14:paraId="743DBDA0" w14:textId="77777777" w:rsidR="009F7384" w:rsidRDefault="009F7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466"/>
    <w:multiLevelType w:val="hybridMultilevel"/>
    <w:tmpl w:val="D53E659A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55D762CC"/>
    <w:multiLevelType w:val="hybridMultilevel"/>
    <w:tmpl w:val="EF787B16"/>
    <w:lvl w:ilvl="0" w:tplc="EF3EE578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5631C"/>
    <w:multiLevelType w:val="hybridMultilevel"/>
    <w:tmpl w:val="C622B6C0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mirrorMargins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6"/>
    <w:rsid w:val="0001274C"/>
    <w:rsid w:val="00040BBC"/>
    <w:rsid w:val="00047350"/>
    <w:rsid w:val="000E0CC8"/>
    <w:rsid w:val="00146191"/>
    <w:rsid w:val="00161532"/>
    <w:rsid w:val="00182CE0"/>
    <w:rsid w:val="001B631B"/>
    <w:rsid w:val="001D0086"/>
    <w:rsid w:val="001E0256"/>
    <w:rsid w:val="0025628D"/>
    <w:rsid w:val="002932E5"/>
    <w:rsid w:val="00314D86"/>
    <w:rsid w:val="003773DB"/>
    <w:rsid w:val="00380CFF"/>
    <w:rsid w:val="003B0664"/>
    <w:rsid w:val="003D678B"/>
    <w:rsid w:val="003F0416"/>
    <w:rsid w:val="003F56F7"/>
    <w:rsid w:val="00460DF8"/>
    <w:rsid w:val="004903D4"/>
    <w:rsid w:val="004956D7"/>
    <w:rsid w:val="004D20F5"/>
    <w:rsid w:val="005064E0"/>
    <w:rsid w:val="00531FCA"/>
    <w:rsid w:val="00546CC8"/>
    <w:rsid w:val="00581EAF"/>
    <w:rsid w:val="005907DC"/>
    <w:rsid w:val="005E7393"/>
    <w:rsid w:val="00661409"/>
    <w:rsid w:val="0066275B"/>
    <w:rsid w:val="006A4508"/>
    <w:rsid w:val="006B6A94"/>
    <w:rsid w:val="006C2027"/>
    <w:rsid w:val="006E789F"/>
    <w:rsid w:val="00763BA7"/>
    <w:rsid w:val="00774E64"/>
    <w:rsid w:val="007A1FE4"/>
    <w:rsid w:val="007A4014"/>
    <w:rsid w:val="007C4394"/>
    <w:rsid w:val="007F4C0B"/>
    <w:rsid w:val="008207D8"/>
    <w:rsid w:val="00841A21"/>
    <w:rsid w:val="008576AB"/>
    <w:rsid w:val="008B66B1"/>
    <w:rsid w:val="008C21C3"/>
    <w:rsid w:val="00956E8A"/>
    <w:rsid w:val="0096763F"/>
    <w:rsid w:val="009708B3"/>
    <w:rsid w:val="009914C9"/>
    <w:rsid w:val="009D6ECC"/>
    <w:rsid w:val="009F7384"/>
    <w:rsid w:val="00A21CE6"/>
    <w:rsid w:val="00A806CD"/>
    <w:rsid w:val="00A929C2"/>
    <w:rsid w:val="00A95C06"/>
    <w:rsid w:val="00AA77A5"/>
    <w:rsid w:val="00B453C1"/>
    <w:rsid w:val="00BD1A9E"/>
    <w:rsid w:val="00C329E8"/>
    <w:rsid w:val="00C34085"/>
    <w:rsid w:val="00C4556A"/>
    <w:rsid w:val="00C934D6"/>
    <w:rsid w:val="00C95433"/>
    <w:rsid w:val="00D41E08"/>
    <w:rsid w:val="00D41EA7"/>
    <w:rsid w:val="00D61A7A"/>
    <w:rsid w:val="00D80333"/>
    <w:rsid w:val="00D85F92"/>
    <w:rsid w:val="00DB5BE9"/>
    <w:rsid w:val="00DE4A31"/>
    <w:rsid w:val="00E366F6"/>
    <w:rsid w:val="00E44F3C"/>
    <w:rsid w:val="00E967DB"/>
    <w:rsid w:val="00EE3CA6"/>
    <w:rsid w:val="00EF3331"/>
    <w:rsid w:val="00F0655D"/>
    <w:rsid w:val="00F84A50"/>
    <w:rsid w:val="00F906E9"/>
    <w:rsid w:val="00F96FAC"/>
    <w:rsid w:val="00F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60E435"/>
  <w15:chartTrackingRefBased/>
  <w15:docId w15:val="{B2E84BF0-6357-C64E-AD46-8ADDCE8C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0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314D86"/>
    <w:pPr>
      <w:spacing w:before="2"/>
      <w:ind w:left="280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D86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314D86"/>
    <w:pPr>
      <w:ind w:left="861"/>
    </w:pPr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D86"/>
    <w:rPr>
      <w:rFonts w:ascii="Arial" w:eastAsia="Arial" w:hAnsi="Arial" w:cs="Arial"/>
      <w:sz w:val="23"/>
      <w:szCs w:val="23"/>
    </w:rPr>
  </w:style>
  <w:style w:type="paragraph" w:styleId="Pidipagina">
    <w:name w:val="footer"/>
    <w:basedOn w:val="Normale"/>
    <w:link w:val="PidipaginaCarattere"/>
    <w:uiPriority w:val="99"/>
    <w:unhideWhenUsed/>
    <w:rsid w:val="00314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86"/>
    <w:rPr>
      <w:rFonts w:ascii="Arial" w:eastAsia="Arial" w:hAnsi="Arial" w:cs="Aria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314D86"/>
  </w:style>
  <w:style w:type="paragraph" w:styleId="Nessunaspaziatura">
    <w:name w:val="No Spacing"/>
    <w:uiPriority w:val="1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207D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956D7"/>
    <w:rPr>
      <w:b/>
      <w:bCs/>
    </w:rPr>
  </w:style>
  <w:style w:type="paragraph" w:customStyle="1" w:styleId="isselectedend">
    <w:name w:val="isselectedend"/>
    <w:basedOn w:val="Normale"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dq2pgselectionanchorcontainer">
    <w:name w:val="pdq2pg_selectionanchorcontainer"/>
    <w:basedOn w:val="Normale"/>
    <w:rsid w:val="00EE3C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37</cp:revision>
  <dcterms:created xsi:type="dcterms:W3CDTF">2026-08-10T13:04:00Z</dcterms:created>
  <dcterms:modified xsi:type="dcterms:W3CDTF">2026-09-08T12:47:00Z</dcterms:modified>
  <cp:category/>
</cp:coreProperties>
</file>