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6812" w14:textId="77777777" w:rsidR="005F07A9" w:rsidRDefault="005F07A9">
      <w:pPr>
        <w:jc w:val="center"/>
        <w:rPr>
          <w:b/>
        </w:rPr>
      </w:pPr>
    </w:p>
    <w:p w14:paraId="08C18B4F" w14:textId="0D842357" w:rsidR="005F07A9" w:rsidRDefault="003C1419">
      <w:pPr>
        <w:jc w:val="center"/>
        <w:rPr>
          <w:b/>
        </w:rPr>
      </w:pPr>
      <w:r>
        <w:rPr>
          <w:noProof/>
        </w:rPr>
        <w:drawing>
          <wp:inline distT="0" distB="0" distL="0" distR="0" wp14:anchorId="075BDB97" wp14:editId="281D55F4">
            <wp:extent cx="6826102" cy="2113152"/>
            <wp:effectExtent l="0" t="0" r="0" b="0"/>
            <wp:docPr id="2464307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854" cy="21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D336D" w14:textId="393B5027" w:rsidR="005F07A9" w:rsidRDefault="003C1419">
      <w:pPr>
        <w:jc w:val="center"/>
      </w:pPr>
      <w:r>
        <w:rPr>
          <w:b/>
        </w:rPr>
        <w:t>MODULO DI PRESA VISIONE E SOTTOSCRIZIONE</w:t>
      </w:r>
    </w:p>
    <w:p w14:paraId="2E7AD1B6" w14:textId="77777777" w:rsidR="005F07A9" w:rsidRDefault="003C1419">
      <w:pPr>
        <w:jc w:val="center"/>
      </w:pPr>
      <w:r>
        <w:rPr>
          <w:b/>
        </w:rPr>
        <w:t>DISPOSIZIONI SULL’USO DEGLI SMARTPHONE A SCUOLA</w:t>
      </w:r>
    </w:p>
    <w:p w14:paraId="38CC095C" w14:textId="7688105F" w:rsidR="005F07A9" w:rsidRDefault="003C1419">
      <w:pPr>
        <w:spacing w:after="160"/>
        <w:jc w:val="center"/>
        <w:rPr>
          <w:b/>
        </w:rPr>
      </w:pPr>
      <w:r>
        <w:rPr>
          <w:b/>
        </w:rPr>
        <w:t>Scuola Primaria e Scuola Secondaria di I grado – A.S. 2026/2027</w:t>
      </w:r>
    </w:p>
    <w:p w14:paraId="7E83650E" w14:textId="77777777" w:rsidR="005F07A9" w:rsidRDefault="003C1419">
      <w:pPr>
        <w:jc w:val="right"/>
        <w:rPr>
          <w:bCs/>
        </w:rPr>
      </w:pPr>
      <w:r>
        <w:rPr>
          <w:bCs/>
        </w:rPr>
        <w:t>Al Dirigente Scolastico</w:t>
      </w:r>
    </w:p>
    <w:p w14:paraId="11C8D169" w14:textId="77777777" w:rsidR="005F07A9" w:rsidRDefault="003C1419">
      <w:pPr>
        <w:spacing w:after="140"/>
        <w:jc w:val="right"/>
        <w:rPr>
          <w:bCs/>
        </w:rPr>
      </w:pPr>
      <w:r>
        <w:rPr>
          <w:bCs/>
        </w:rPr>
        <w:t>dell’Istituto Comprensivo Polo 1 di Nardò</w:t>
      </w:r>
    </w:p>
    <w:p w14:paraId="068FEAE3" w14:textId="5ABCBDF5" w:rsidR="005F07A9" w:rsidRDefault="003C1419">
      <w:pPr>
        <w:spacing w:after="40"/>
        <w:ind w:left="426"/>
        <w:jc w:val="both"/>
      </w:pPr>
      <w:r>
        <w:t>I sottoscritti ______________________________________________________________________</w:t>
      </w:r>
    </w:p>
    <w:p w14:paraId="5A32BF7C" w14:textId="6FAAD660" w:rsidR="005F07A9" w:rsidRDefault="003C1419">
      <w:pPr>
        <w:spacing w:after="60"/>
        <w:ind w:left="426"/>
        <w:jc w:val="both"/>
      </w:pPr>
      <w:r>
        <w:t>e ______________________________________________________________________________,</w:t>
      </w:r>
    </w:p>
    <w:p w14:paraId="67E8DAA7" w14:textId="77777777" w:rsidR="005F07A9" w:rsidRDefault="003C1419">
      <w:pPr>
        <w:spacing w:after="40"/>
        <w:ind w:left="426"/>
        <w:jc w:val="both"/>
      </w:pPr>
      <w:r>
        <w:t>genitori/esercenti la responsabilità genitoriale (tutori, soggetti affidatari) dell’alunno/a</w:t>
      </w:r>
    </w:p>
    <w:p w14:paraId="6B191401" w14:textId="7258CD58" w:rsidR="005F07A9" w:rsidRDefault="003C1419">
      <w:pPr>
        <w:spacing w:after="40"/>
        <w:ind w:left="426"/>
        <w:jc w:val="both"/>
      </w:pPr>
      <w:r>
        <w:t>_______________________________________________________________________________</w:t>
      </w:r>
    </w:p>
    <w:p w14:paraId="1C50C235" w14:textId="097FC58A" w:rsidR="005F07A9" w:rsidRDefault="003C1419">
      <w:pPr>
        <w:spacing w:after="40"/>
        <w:ind w:left="426"/>
        <w:jc w:val="both"/>
      </w:pPr>
      <w:r>
        <w:t>frequentante la classe ______ sez. ______</w:t>
      </w:r>
    </w:p>
    <w:p w14:paraId="65AC54E8" w14:textId="77777777" w:rsidR="005F07A9" w:rsidRDefault="003C1419">
      <w:pPr>
        <w:spacing w:after="40"/>
        <w:ind w:left="426"/>
        <w:jc w:val="both"/>
      </w:pPr>
      <w:r>
        <w:rPr>
          <w:b/>
        </w:rPr>
        <w:t>☐ SCUOLA PRIMARIA      ☐ SCUOLA SECONDARIA DI I GRADO</w:t>
      </w:r>
    </w:p>
    <w:p w14:paraId="77FDBA3D" w14:textId="0B353610" w:rsidR="005F07A9" w:rsidRDefault="003C1419">
      <w:pPr>
        <w:spacing w:after="140"/>
        <w:ind w:left="426"/>
        <w:jc w:val="both"/>
      </w:pPr>
      <w:r>
        <w:t>plesso ______________________________________________________</w:t>
      </w:r>
      <w:r w:rsidR="002D2015">
        <w:t>_</w:t>
      </w:r>
      <w:r>
        <w:t>________________________</w:t>
      </w:r>
    </w:p>
    <w:p w14:paraId="489C5FFE" w14:textId="07EF0775" w:rsidR="005F07A9" w:rsidRDefault="003C1419">
      <w:pPr>
        <w:spacing w:after="120"/>
        <w:ind w:left="426"/>
        <w:jc w:val="center"/>
        <w:rPr>
          <w:b/>
        </w:rPr>
      </w:pPr>
      <w:r>
        <w:rPr>
          <w:b/>
        </w:rPr>
        <w:t>DICHIARANO</w:t>
      </w:r>
    </w:p>
    <w:p w14:paraId="321B69E4" w14:textId="49075CC4" w:rsidR="005F07A9" w:rsidRDefault="003C1419" w:rsidP="003E1C8C">
      <w:pPr>
        <w:ind w:left="426"/>
        <w:jc w:val="both"/>
      </w:pPr>
      <w:r>
        <w:t>di aver preso visione della circolare dell’Istituto relativa alle disposizioni sull’uso degli smartphone a scuola, adottata in applicazione della Nota MIM prot. n. 5274 dell’11 luglio 2024 e di impegnarsi a collaborare con l’Istituto affinché il/la proprio/a figlio/a rispetti le regole previste.</w:t>
      </w:r>
    </w:p>
    <w:p w14:paraId="2A238AED" w14:textId="77777777" w:rsidR="003E1C8C" w:rsidRDefault="003E1C8C" w:rsidP="003E1C8C">
      <w:pPr>
        <w:ind w:left="426"/>
        <w:jc w:val="both"/>
      </w:pPr>
    </w:p>
    <w:p w14:paraId="60BA28C4" w14:textId="3A7EB647" w:rsidR="005F07A9" w:rsidRDefault="003C1419" w:rsidP="003E1C8C">
      <w:pPr>
        <w:ind w:left="426"/>
        <w:jc w:val="both"/>
      </w:pPr>
      <w:r>
        <w:t>Prendono, inoltre, atto che il divieto riguarda l’utilizzo in classe del telefono cellulare, anche per finalità educative e didattiche, fatte salve le eccezioni previste dalla citata Nota, e che resta consentito l’impiego di PC e tablet per finalità didattiche sotto la guida dei docenti.</w:t>
      </w:r>
    </w:p>
    <w:p w14:paraId="73BCAE53" w14:textId="77777777" w:rsidR="005F07A9" w:rsidRDefault="005F07A9">
      <w:pPr>
        <w:spacing w:after="40"/>
        <w:ind w:left="426"/>
        <w:jc w:val="both"/>
      </w:pPr>
    </w:p>
    <w:p w14:paraId="60BAD858" w14:textId="1ACE3464" w:rsidR="005F07A9" w:rsidRDefault="003C1419">
      <w:pPr>
        <w:spacing w:after="40"/>
        <w:ind w:left="426"/>
        <w:jc w:val="both"/>
      </w:pPr>
      <w:r>
        <w:t>Nardò, _______________________</w:t>
      </w:r>
    </w:p>
    <w:p w14:paraId="7B0A8C72" w14:textId="4BDEF0CC" w:rsidR="005F07A9" w:rsidRDefault="003C1419">
      <w:pPr>
        <w:spacing w:after="20"/>
        <w:ind w:left="426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Firme dei genitori/tutori/affidatari</w:t>
      </w:r>
    </w:p>
    <w:p w14:paraId="5EBAE181" w14:textId="16A7D669" w:rsidR="005F07A9" w:rsidRDefault="003C1419">
      <w:pPr>
        <w:spacing w:after="120"/>
        <w:ind w:left="426"/>
        <w:jc w:val="both"/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______________________________</w:t>
      </w:r>
    </w:p>
    <w:p w14:paraId="5FA899CA" w14:textId="5ECD2BBB" w:rsidR="003E1C8C" w:rsidRPr="003E1C8C" w:rsidRDefault="003C1419" w:rsidP="003E1C8C">
      <w:pPr>
        <w:spacing w:after="120"/>
        <w:ind w:left="426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______________________________</w:t>
      </w:r>
    </w:p>
    <w:p w14:paraId="3E8F0A57" w14:textId="3095645D" w:rsidR="005F07A9" w:rsidRDefault="003C1419">
      <w:pPr>
        <w:keepNext/>
        <w:pBdr>
          <w:bottom w:val="single" w:sz="8" w:space="1" w:color="1F4E79"/>
        </w:pBdr>
        <w:shd w:val="clear" w:color="auto" w:fill="EAF2F8"/>
        <w:spacing w:before="100" w:after="100"/>
        <w:ind w:left="426"/>
      </w:pPr>
      <w:r>
        <w:rPr>
          <w:b/>
          <w:sz w:val="21"/>
        </w:rPr>
        <w:t>FIRMA DI UN SOLO GENITORE/TUTORE/AFFIDATARIO</w:t>
      </w:r>
    </w:p>
    <w:p w14:paraId="108C7410" w14:textId="77777777" w:rsidR="005F07A9" w:rsidRPr="00E774C7" w:rsidRDefault="003C1419" w:rsidP="00E774C7">
      <w:pPr>
        <w:ind w:left="426"/>
        <w:jc w:val="both"/>
      </w:pPr>
      <w:r w:rsidRPr="00E774C7">
        <w:t>Qualora il presente modulo venga sottoscritto da un solo genitore/tutore/affidatario, il/la firmatario/a dichiara, ai sensi dell’art. 47 del D.P.R. 28 dicembre 2000, n. 445, di aver informato l’altro genitore esercente la responsabilità genitoriale, ove presente, della presente presa visione e sottoscrizione.</w:t>
      </w:r>
    </w:p>
    <w:p w14:paraId="774D5616" w14:textId="77777777" w:rsidR="005F07A9" w:rsidRPr="00E774C7" w:rsidRDefault="003C1419" w:rsidP="00E774C7">
      <w:pPr>
        <w:ind w:left="426"/>
        <w:jc w:val="both"/>
      </w:pPr>
      <w:r w:rsidRPr="00E774C7">
        <w:t>Dichiara, altresì, di agire nel rispetto delle disposizioni di cui agli artt. 316, 337-ter e 337-quater del Codice civile, salvo diversa disposizione dell’Autorità giudiziaria.</w:t>
      </w:r>
    </w:p>
    <w:p w14:paraId="6CEC86BF" w14:textId="77777777" w:rsidR="005F07A9" w:rsidRPr="00E774C7" w:rsidRDefault="003C1419" w:rsidP="00E774C7">
      <w:pPr>
        <w:ind w:left="426"/>
        <w:jc w:val="both"/>
      </w:pPr>
      <w:r w:rsidRPr="00E774C7">
        <w:t>Il/La sottoscritto/a è consapevole delle conseguenze previste dagli artt. 75 e 76 del medesimo D.P.R. n. 445/2000 in caso di dichiarazioni non veritiere.</w:t>
      </w:r>
    </w:p>
    <w:p w14:paraId="2C8AAAF4" w14:textId="77777777" w:rsidR="00550B33" w:rsidRDefault="00550B33" w:rsidP="00E774C7">
      <w:pPr>
        <w:ind w:left="426"/>
        <w:jc w:val="both"/>
      </w:pPr>
    </w:p>
    <w:p w14:paraId="423DD11B" w14:textId="25A4562C" w:rsidR="005F07A9" w:rsidRPr="00E774C7" w:rsidRDefault="003C1419" w:rsidP="00E774C7">
      <w:pPr>
        <w:ind w:left="426"/>
        <w:jc w:val="both"/>
      </w:pPr>
      <w:r w:rsidRPr="00E774C7">
        <w:t xml:space="preserve">Qualora la copia del documento di identità del firmatario non risulti già agli atti dell’Istituto per </w:t>
      </w:r>
      <w:proofErr w:type="spellStart"/>
      <w:r w:rsidRPr="00E774C7">
        <w:t>l’a.s.</w:t>
      </w:r>
      <w:proofErr w:type="spellEnd"/>
      <w:r w:rsidRPr="00E774C7">
        <w:t xml:space="preserve"> 2026/2027 o il documento non sia più in corso di validità, dovrà essere allegata copia aggiornata.</w:t>
      </w:r>
    </w:p>
    <w:p w14:paraId="5EFE8546" w14:textId="77777777" w:rsidR="00E774C7" w:rsidRDefault="00E774C7">
      <w:pPr>
        <w:spacing w:after="100"/>
        <w:ind w:left="426"/>
      </w:pPr>
    </w:p>
    <w:p w14:paraId="06C8258C" w14:textId="47550FFA" w:rsidR="00550B33" w:rsidRDefault="003C1419">
      <w:pPr>
        <w:spacing w:after="100"/>
        <w:ind w:left="426"/>
      </w:pPr>
      <w:r>
        <w:t>Nardò, _______________________</w:t>
      </w:r>
    </w:p>
    <w:p w14:paraId="08F746A4" w14:textId="0884A795" w:rsidR="005F07A9" w:rsidRDefault="003C1419">
      <w:pPr>
        <w:spacing w:after="80"/>
        <w:ind w:left="426" w:right="-546"/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="00E774C7">
        <w:rPr>
          <w:b/>
        </w:rPr>
        <w:t xml:space="preserve">             </w:t>
      </w:r>
      <w:r>
        <w:rPr>
          <w:b/>
        </w:rPr>
        <w:t xml:space="preserve"> Firma del genitore/tutore/affidatario</w:t>
      </w:r>
    </w:p>
    <w:p w14:paraId="7003E1A0" w14:textId="337D9302" w:rsidR="005F07A9" w:rsidRDefault="003C1419">
      <w:pPr>
        <w:ind w:left="426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74C7">
        <w:t xml:space="preserve">            </w:t>
      </w:r>
      <w:r>
        <w:t>_______________________________</w:t>
      </w:r>
    </w:p>
    <w:sectPr w:rsidR="005F07A9">
      <w:footerReference w:type="even" r:id="rId8"/>
      <w:footerReference w:type="default" r:id="rId9"/>
      <w:pgSz w:w="11900" w:h="16840"/>
      <w:pgMar w:top="0" w:right="1134" w:bottom="331" w:left="567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0E926" w14:textId="77777777" w:rsidR="00EA15D0" w:rsidRDefault="00EA15D0">
      <w:r>
        <w:separator/>
      </w:r>
    </w:p>
  </w:endnote>
  <w:endnote w:type="continuationSeparator" w:id="0">
    <w:p w14:paraId="16C01F77" w14:textId="77777777" w:rsidR="00EA15D0" w:rsidRDefault="00EA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4143827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DE2BFD1" w14:textId="77777777" w:rsidR="005F07A9" w:rsidRDefault="003C141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2EE5A219" w14:textId="77777777" w:rsidR="005F07A9" w:rsidRDefault="005F07A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DF06E" w14:textId="77777777" w:rsidR="005F07A9" w:rsidRDefault="005F07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C758B" w14:textId="77777777" w:rsidR="00EA15D0" w:rsidRDefault="00EA15D0">
      <w:r>
        <w:separator/>
      </w:r>
    </w:p>
  </w:footnote>
  <w:footnote w:type="continuationSeparator" w:id="0">
    <w:p w14:paraId="01787901" w14:textId="77777777" w:rsidR="00EA15D0" w:rsidRDefault="00EA1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0466"/>
    <w:multiLevelType w:val="hybridMultilevel"/>
    <w:tmpl w:val="D53E659A"/>
    <w:lvl w:ilvl="0" w:tplc="EF3EE578">
      <w:start w:val="1"/>
      <w:numFmt w:val="bullet"/>
      <w:lvlText w:val="-"/>
      <w:lvlJc w:val="left"/>
      <w:pPr>
        <w:ind w:left="1648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55D762CC"/>
    <w:multiLevelType w:val="hybridMultilevel"/>
    <w:tmpl w:val="EF787B16"/>
    <w:lvl w:ilvl="0" w:tplc="EF3EE578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5631C"/>
    <w:multiLevelType w:val="hybridMultilevel"/>
    <w:tmpl w:val="C622B6C0"/>
    <w:lvl w:ilvl="0" w:tplc="EF3EE578">
      <w:start w:val="1"/>
      <w:numFmt w:val="bullet"/>
      <w:lvlText w:val="-"/>
      <w:lvlJc w:val="left"/>
      <w:pPr>
        <w:ind w:left="1648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mirrorMargins/>
  <w:proofState w:spelling="clean" w:grammar="clean"/>
  <w:defaultTabStop w:val="708"/>
  <w:hyphenationZone w:val="283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86"/>
    <w:rsid w:val="0000013B"/>
    <w:rsid w:val="0001274C"/>
    <w:rsid w:val="00040BBC"/>
    <w:rsid w:val="000E0CC8"/>
    <w:rsid w:val="000E28F8"/>
    <w:rsid w:val="00146191"/>
    <w:rsid w:val="001B631B"/>
    <w:rsid w:val="001D0086"/>
    <w:rsid w:val="001E0256"/>
    <w:rsid w:val="002325A8"/>
    <w:rsid w:val="0025628D"/>
    <w:rsid w:val="002932E5"/>
    <w:rsid w:val="002D2015"/>
    <w:rsid w:val="002E4FE2"/>
    <w:rsid w:val="00312E2C"/>
    <w:rsid w:val="00314D86"/>
    <w:rsid w:val="00376535"/>
    <w:rsid w:val="003773DB"/>
    <w:rsid w:val="00380CFF"/>
    <w:rsid w:val="003B0664"/>
    <w:rsid w:val="003C1419"/>
    <w:rsid w:val="003E1C8C"/>
    <w:rsid w:val="003F0416"/>
    <w:rsid w:val="004579D9"/>
    <w:rsid w:val="00460DF8"/>
    <w:rsid w:val="00476660"/>
    <w:rsid w:val="004903D4"/>
    <w:rsid w:val="004956D7"/>
    <w:rsid w:val="004D20F5"/>
    <w:rsid w:val="005064E0"/>
    <w:rsid w:val="00550B33"/>
    <w:rsid w:val="00581EAF"/>
    <w:rsid w:val="005907DC"/>
    <w:rsid w:val="005F07A9"/>
    <w:rsid w:val="00661409"/>
    <w:rsid w:val="0066275B"/>
    <w:rsid w:val="006A4508"/>
    <w:rsid w:val="006B6A94"/>
    <w:rsid w:val="006C2027"/>
    <w:rsid w:val="006F3FBB"/>
    <w:rsid w:val="00763BA7"/>
    <w:rsid w:val="007A1FE4"/>
    <w:rsid w:val="007A4014"/>
    <w:rsid w:val="007C4394"/>
    <w:rsid w:val="007F4C0B"/>
    <w:rsid w:val="008207D8"/>
    <w:rsid w:val="008309DE"/>
    <w:rsid w:val="00841A21"/>
    <w:rsid w:val="008576AB"/>
    <w:rsid w:val="008B66B1"/>
    <w:rsid w:val="008C23D6"/>
    <w:rsid w:val="00956E8A"/>
    <w:rsid w:val="0096763F"/>
    <w:rsid w:val="009708B3"/>
    <w:rsid w:val="009D2E1A"/>
    <w:rsid w:val="00A5045B"/>
    <w:rsid w:val="00A929C2"/>
    <w:rsid w:val="00A95C06"/>
    <w:rsid w:val="00B969D2"/>
    <w:rsid w:val="00BD1A9E"/>
    <w:rsid w:val="00C34085"/>
    <w:rsid w:val="00C76D08"/>
    <w:rsid w:val="00CA4E92"/>
    <w:rsid w:val="00CD773D"/>
    <w:rsid w:val="00D41EA7"/>
    <w:rsid w:val="00D85F92"/>
    <w:rsid w:val="00DE4A31"/>
    <w:rsid w:val="00E130CA"/>
    <w:rsid w:val="00E44F3C"/>
    <w:rsid w:val="00E774C7"/>
    <w:rsid w:val="00E967DB"/>
    <w:rsid w:val="00EA15D0"/>
    <w:rsid w:val="00EA4A3C"/>
    <w:rsid w:val="00EE3CA6"/>
    <w:rsid w:val="00F36E6B"/>
    <w:rsid w:val="00F45350"/>
    <w:rsid w:val="00F84A50"/>
    <w:rsid w:val="00F906E9"/>
    <w:rsid w:val="00FA414A"/>
    <w:rsid w:val="00FD1DAE"/>
    <w:rsid w:val="00FD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612424"/>
  <w15:chartTrackingRefBased/>
  <w15:docId w15:val="{B2E84BF0-6357-C64E-AD46-8ADDCE8C7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4D8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314D86"/>
    <w:pPr>
      <w:spacing w:before="2"/>
      <w:ind w:left="280"/>
      <w:outlineLvl w:val="0"/>
    </w:pPr>
    <w:rPr>
      <w:rFonts w:ascii="Calibri" w:eastAsia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4D86"/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314D86"/>
    <w:pPr>
      <w:ind w:left="861"/>
    </w:pPr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4D86"/>
    <w:rPr>
      <w:rFonts w:ascii="Arial" w:eastAsia="Arial" w:hAnsi="Arial" w:cs="Arial"/>
      <w:sz w:val="23"/>
      <w:szCs w:val="23"/>
    </w:rPr>
  </w:style>
  <w:style w:type="paragraph" w:styleId="Pidipagina">
    <w:name w:val="footer"/>
    <w:basedOn w:val="Normale"/>
    <w:link w:val="PidipaginaCarattere"/>
    <w:uiPriority w:val="99"/>
    <w:unhideWhenUsed/>
    <w:rsid w:val="00314D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D86"/>
    <w:rPr>
      <w:rFonts w:ascii="Arial" w:eastAsia="Arial" w:hAnsi="Arial" w:cs="Arial"/>
      <w:sz w:val="22"/>
      <w:szCs w:val="22"/>
    </w:rPr>
  </w:style>
  <w:style w:type="character" w:styleId="Numeropagina">
    <w:name w:val="page number"/>
    <w:basedOn w:val="Carpredefinitoparagrafo"/>
    <w:uiPriority w:val="99"/>
    <w:semiHidden/>
    <w:unhideWhenUsed/>
    <w:rsid w:val="00314D86"/>
  </w:style>
  <w:style w:type="paragraph" w:styleId="Nessunaspaziatura">
    <w:name w:val="No Spacing"/>
    <w:uiPriority w:val="1"/>
    <w:qFormat/>
    <w:rsid w:val="00314D8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207D8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4956D7"/>
    <w:rPr>
      <w:b/>
      <w:bCs/>
    </w:rPr>
  </w:style>
  <w:style w:type="paragraph" w:customStyle="1" w:styleId="isselectedend">
    <w:name w:val="isselectedend"/>
    <w:basedOn w:val="Normale"/>
    <w:rsid w:val="004903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903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dq2pgselectionanchorcontainer">
    <w:name w:val="pdq2pg_selectionanchorcontainer"/>
    <w:basedOn w:val="Normale"/>
    <w:rsid w:val="00EE3CA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09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15</cp:revision>
  <dcterms:created xsi:type="dcterms:W3CDTF">2026-08-28T13:36:00Z</dcterms:created>
  <dcterms:modified xsi:type="dcterms:W3CDTF">2026-09-09T06:44:00Z</dcterms:modified>
</cp:coreProperties>
</file>