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58622" w14:textId="2DCA8CFC" w:rsidR="000E2EEC" w:rsidRDefault="000E2EEC">
      <w:pPr>
        <w:pStyle w:val="Corpotesto"/>
        <w:spacing w:before="11"/>
        <w:ind w:left="0"/>
        <w:rPr>
          <w:spacing w:val="14"/>
          <w:sz w:val="24"/>
          <w:szCs w:val="24"/>
        </w:rPr>
      </w:pPr>
    </w:p>
    <w:p w14:paraId="4E8F7783" w14:textId="70E8BFDE" w:rsidR="000E2EEC" w:rsidRDefault="000E2EEC">
      <w:pPr>
        <w:pStyle w:val="Corpotesto"/>
        <w:spacing w:before="11"/>
        <w:ind w:left="0"/>
        <w:rPr>
          <w:spacing w:val="14"/>
          <w:sz w:val="24"/>
          <w:szCs w:val="24"/>
        </w:rPr>
      </w:pPr>
    </w:p>
    <w:p w14:paraId="2C159B57" w14:textId="6ADCEFB0" w:rsidR="000E2EEC" w:rsidRDefault="00D3653C">
      <w:pPr>
        <w:pStyle w:val="Corpotesto"/>
        <w:spacing w:before="11"/>
        <w:ind w:left="0"/>
        <w:rPr>
          <w:spacing w:val="14"/>
          <w:sz w:val="24"/>
          <w:szCs w:val="24"/>
        </w:rPr>
      </w:pPr>
      <w:r>
        <w:rPr>
          <w:noProof/>
        </w:rPr>
        <w:drawing>
          <wp:inline distT="0" distB="0" distL="0" distR="0" wp14:anchorId="38E418C4" wp14:editId="0BF776BC">
            <wp:extent cx="6404610" cy="2142311"/>
            <wp:effectExtent l="0" t="0" r="0" b="4445"/>
            <wp:docPr id="2464307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214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8354B" w14:textId="07A18100" w:rsidR="000E2EEC" w:rsidRDefault="000E2EEC">
      <w:pPr>
        <w:pStyle w:val="Corpotesto"/>
        <w:spacing w:before="11"/>
        <w:ind w:left="0"/>
        <w:rPr>
          <w:spacing w:val="14"/>
          <w:sz w:val="24"/>
          <w:szCs w:val="24"/>
        </w:rPr>
      </w:pPr>
    </w:p>
    <w:p w14:paraId="457B55F2" w14:textId="206B0403" w:rsidR="000E2EEC" w:rsidRDefault="00D3653C">
      <w:pPr>
        <w:pStyle w:val="Corpotesto"/>
        <w:spacing w:before="11"/>
        <w:ind w:left="0"/>
        <w:jc w:val="center"/>
        <w:rPr>
          <w:rFonts w:ascii="Calibri"/>
          <w:sz w:val="20"/>
        </w:rPr>
      </w:pPr>
      <w:r>
        <w:rPr>
          <w:b/>
          <w:sz w:val="28"/>
        </w:rPr>
        <w:t>MODULO DELEGA PER IL RITIRO DEGLI ALUNNI</w:t>
      </w:r>
    </w:p>
    <w:p w14:paraId="279CF5EA" w14:textId="77777777" w:rsidR="000E2EEC" w:rsidRDefault="00D3653C">
      <w:pPr>
        <w:spacing w:after="40"/>
        <w:jc w:val="center"/>
      </w:pPr>
      <w:r>
        <w:rPr>
          <w:b/>
          <w:sz w:val="23"/>
        </w:rPr>
        <w:t>A.S. 2026/2027</w:t>
      </w:r>
    </w:p>
    <w:p w14:paraId="4B92D30C" w14:textId="77777777" w:rsidR="000E2EEC" w:rsidRDefault="00D3653C">
      <w:pPr>
        <w:spacing w:after="60"/>
        <w:jc w:val="right"/>
      </w:pPr>
      <w:r>
        <w:t>Al Dirigente Scolastico dell’Istituto</w:t>
      </w:r>
      <w:r>
        <w:br/>
        <w:t>Comprensivo Polo 1 di Nardò</w:t>
      </w:r>
    </w:p>
    <w:p w14:paraId="5AB7404F" w14:textId="77777777" w:rsidR="000E2EEC" w:rsidRDefault="000E2EEC">
      <w:pPr>
        <w:jc w:val="right"/>
      </w:pPr>
    </w:p>
    <w:p w14:paraId="432B0572" w14:textId="77777777" w:rsidR="000E2EEC" w:rsidRDefault="00D3653C">
      <w:pPr>
        <w:keepNext/>
        <w:pBdr>
          <w:bottom w:val="single" w:sz="8" w:space="1" w:color="1F4E79"/>
        </w:pBdr>
        <w:shd w:val="clear" w:color="auto" w:fill="EAF2F8"/>
        <w:spacing w:before="100" w:after="100"/>
      </w:pPr>
      <w:r>
        <w:rPr>
          <w:b/>
          <w:sz w:val="21"/>
        </w:rPr>
        <w:t>DATI DEL/DELLA MINORE E DEGLI ESERCENTI LA RESPONSABILITÀ GENITORIALE</w:t>
      </w:r>
    </w:p>
    <w:p w14:paraId="647CABB9" w14:textId="37FB4AA6" w:rsidR="000E2EEC" w:rsidRDefault="00D3653C">
      <w:pPr>
        <w:spacing w:after="100" w:line="245" w:lineRule="auto"/>
      </w:pPr>
      <w:r>
        <w:t xml:space="preserve">I sottoscritti </w:t>
      </w:r>
      <w:r>
        <w:t>_____________________________________ e _________________________________</w:t>
      </w:r>
      <w:r w:rsidR="00825CDC">
        <w:t>____</w:t>
      </w:r>
      <w:r>
        <w:t>____,</w:t>
      </w:r>
    </w:p>
    <w:p w14:paraId="1DD4B2B9" w14:textId="77777777" w:rsidR="000E2EEC" w:rsidRDefault="00D3653C">
      <w:pPr>
        <w:spacing w:after="100" w:line="245" w:lineRule="auto"/>
      </w:pPr>
      <w:r>
        <w:t>genitori/esercenti la responsabilità genitoriale (tutori, soggetti affidatari)</w:t>
      </w:r>
    </w:p>
    <w:p w14:paraId="03D926DF" w14:textId="4A894350" w:rsidR="000E2EEC" w:rsidRDefault="00D3653C">
      <w:pPr>
        <w:spacing w:after="100" w:line="245" w:lineRule="auto"/>
      </w:pPr>
      <w:r>
        <w:t>del/la minore _____________________________</w:t>
      </w:r>
      <w:r w:rsidR="00825CDC">
        <w:t>______</w:t>
      </w:r>
      <w:r>
        <w:t>________, frequentante la classe/sezione ____</w:t>
      </w:r>
      <w:r>
        <w:t>______</w:t>
      </w:r>
    </w:p>
    <w:p w14:paraId="3CB4ED50" w14:textId="77777777" w:rsidR="000E2EEC" w:rsidRDefault="00D3653C">
      <w:pPr>
        <w:spacing w:after="100" w:line="245" w:lineRule="auto"/>
      </w:pPr>
      <w:r>
        <w:t>Scuola:   ☐ Infanzia      ☐ Primaria      ☐ Secondaria di I grado</w:t>
      </w:r>
    </w:p>
    <w:p w14:paraId="0400E7AA" w14:textId="500F9FEE" w:rsidR="000E2EEC" w:rsidRDefault="00D3653C">
      <w:pPr>
        <w:spacing w:after="100" w:line="245" w:lineRule="auto"/>
      </w:pPr>
      <w:r>
        <w:t>Plesso: ________________________________________________________________</w:t>
      </w:r>
      <w:r w:rsidR="00825CDC">
        <w:t>___</w:t>
      </w:r>
      <w:r>
        <w:t>_________________</w:t>
      </w:r>
    </w:p>
    <w:p w14:paraId="31C410D1" w14:textId="4C05E1F6" w:rsidR="000E2EEC" w:rsidRDefault="00D3653C">
      <w:pPr>
        <w:spacing w:after="140" w:line="245" w:lineRule="auto"/>
      </w:pPr>
      <w:r>
        <w:t>Tipo di presentazione: ☐ NUOVA DELEGA   ☐ AGGIORNAMENTO/SOSTITUZIONE DI DELEGA GIÀ AGLI AT</w:t>
      </w:r>
      <w:r>
        <w:t>TI</w:t>
      </w:r>
    </w:p>
    <w:p w14:paraId="4699F835" w14:textId="77777777" w:rsidR="000E2EEC" w:rsidRDefault="000E2EEC">
      <w:pPr>
        <w:spacing w:after="140" w:line="245" w:lineRule="auto"/>
      </w:pPr>
    </w:p>
    <w:p w14:paraId="49C5F446" w14:textId="77777777" w:rsidR="000E2EEC" w:rsidRDefault="00D3653C">
      <w:pPr>
        <w:keepNext/>
        <w:pBdr>
          <w:bottom w:val="single" w:sz="8" w:space="1" w:color="1F4E79"/>
        </w:pBdr>
        <w:shd w:val="clear" w:color="auto" w:fill="EAF2F8"/>
        <w:spacing w:before="40" w:after="100"/>
        <w:jc w:val="center"/>
      </w:pPr>
      <w:r>
        <w:rPr>
          <w:b/>
          <w:sz w:val="21"/>
        </w:rPr>
        <w:t>DELEGANO</w:t>
      </w:r>
    </w:p>
    <w:p w14:paraId="4A38ECCF" w14:textId="77777777" w:rsidR="000E2EEC" w:rsidRDefault="00D3653C">
      <w:pPr>
        <w:spacing w:after="120" w:line="245" w:lineRule="auto"/>
      </w:pPr>
      <w:r>
        <w:t xml:space="preserve">le seguenti persone, tutte maggiorenni, in numero massimo di tre, a prelevare il/la proprio/a figlio/a al termine delle lezioni e, ove necessario, in caso di uscita anticipata richiesta dalla famiglia secondo le procedure adottate </w:t>
      </w:r>
      <w:r>
        <w:t>dall’Istituto:</w:t>
      </w:r>
    </w:p>
    <w:p w14:paraId="04E190B4" w14:textId="68AEBC37" w:rsidR="000E2EEC" w:rsidRDefault="00D3653C">
      <w:pPr>
        <w:keepNext/>
        <w:spacing w:after="60" w:line="245" w:lineRule="auto"/>
      </w:pPr>
      <w:r>
        <w:t>1. Sig./Sig.ra _______________________________________________________________________________</w:t>
      </w:r>
    </w:p>
    <w:p w14:paraId="5C78F226" w14:textId="7C7AADE4" w:rsidR="000E2EEC" w:rsidRDefault="00D3653C">
      <w:pPr>
        <w:spacing w:after="120" w:line="245" w:lineRule="auto"/>
      </w:pPr>
      <w:r>
        <w:t xml:space="preserve">   nato/a </w:t>
      </w:r>
      <w:proofErr w:type="spellStart"/>
      <w:r>
        <w:t>a</w:t>
      </w:r>
      <w:proofErr w:type="spellEnd"/>
      <w:r>
        <w:t xml:space="preserve"> ___________________________________________________ il __________/_________/_________</w:t>
      </w:r>
    </w:p>
    <w:p w14:paraId="26EE94D1" w14:textId="5BBE62C5" w:rsidR="000E2EEC" w:rsidRDefault="00D3653C">
      <w:pPr>
        <w:keepNext/>
        <w:spacing w:after="60" w:line="245" w:lineRule="auto"/>
      </w:pPr>
      <w:r>
        <w:t>2. Sig./Sig.ra _________________________________</w:t>
      </w:r>
      <w:r>
        <w:t>______________________________________________</w:t>
      </w:r>
    </w:p>
    <w:p w14:paraId="29CFD6D1" w14:textId="31E01461" w:rsidR="000E2EEC" w:rsidRDefault="00D3653C">
      <w:pPr>
        <w:spacing w:after="120" w:line="245" w:lineRule="auto"/>
      </w:pPr>
      <w:r>
        <w:t xml:space="preserve">   nato/a </w:t>
      </w:r>
      <w:proofErr w:type="spellStart"/>
      <w:r>
        <w:t>a</w:t>
      </w:r>
      <w:proofErr w:type="spellEnd"/>
      <w:r>
        <w:t xml:space="preserve"> ___________________________________________________ il _________/__________/_________</w:t>
      </w:r>
    </w:p>
    <w:p w14:paraId="2570CEF1" w14:textId="5E6F23B3" w:rsidR="000E2EEC" w:rsidRDefault="00D3653C">
      <w:pPr>
        <w:keepNext/>
        <w:spacing w:after="60" w:line="245" w:lineRule="auto"/>
      </w:pPr>
      <w:r>
        <w:t>3. Sig./Sig.ra _______________________________________________________________________________</w:t>
      </w:r>
    </w:p>
    <w:p w14:paraId="73BFC42C" w14:textId="0A11A07D" w:rsidR="000E2EEC" w:rsidRDefault="00D3653C">
      <w:pPr>
        <w:spacing w:after="140" w:line="245" w:lineRule="auto"/>
      </w:pPr>
      <w:r>
        <w:t xml:space="preserve">   nato/a </w:t>
      </w:r>
      <w:proofErr w:type="spellStart"/>
      <w:r>
        <w:t>a</w:t>
      </w:r>
      <w:proofErr w:type="spellEnd"/>
      <w:r>
        <w:t xml:space="preserve"> ____</w:t>
      </w:r>
      <w:r>
        <w:t>_______________________________________________ il _________/__________/_________</w:t>
      </w:r>
    </w:p>
    <w:p w14:paraId="61468538" w14:textId="77777777" w:rsidR="000E2EEC" w:rsidRDefault="000E2EEC">
      <w:pPr>
        <w:spacing w:after="140" w:line="245" w:lineRule="auto"/>
      </w:pPr>
    </w:p>
    <w:p w14:paraId="1ED5B6E9" w14:textId="77777777" w:rsidR="000E2EEC" w:rsidRDefault="00D3653C">
      <w:pPr>
        <w:keepNext/>
        <w:pBdr>
          <w:bottom w:val="single" w:sz="8" w:space="1" w:color="1F4E79"/>
        </w:pBdr>
        <w:shd w:val="clear" w:color="auto" w:fill="EAF2F8"/>
        <w:spacing w:before="40" w:after="100"/>
      </w:pPr>
      <w:r>
        <w:rPr>
          <w:b/>
          <w:sz w:val="21"/>
        </w:rPr>
        <w:t>CONDIZIONI DELLA DELEGA</w:t>
      </w:r>
    </w:p>
    <w:p w14:paraId="07D6C3EB" w14:textId="6F441135" w:rsidR="000E2EEC" w:rsidRPr="00825CDC" w:rsidRDefault="00D3653C" w:rsidP="00825CDC">
      <w:pPr>
        <w:pStyle w:val="Paragrafoelenco"/>
        <w:numPr>
          <w:ilvl w:val="0"/>
          <w:numId w:val="6"/>
        </w:numPr>
        <w:spacing w:after="60" w:line="245" w:lineRule="auto"/>
        <w:ind w:left="426"/>
        <w:jc w:val="both"/>
        <w:rPr>
          <w:sz w:val="21"/>
          <w:szCs w:val="21"/>
        </w:rPr>
      </w:pPr>
      <w:r w:rsidRPr="00825CDC">
        <w:rPr>
          <w:sz w:val="21"/>
          <w:szCs w:val="21"/>
        </w:rPr>
        <w:t>La delega è personale e non trasferibile; il soggetto delegato non può a sua volta delegare altre persone.</w:t>
      </w:r>
    </w:p>
    <w:p w14:paraId="5526B57C" w14:textId="43661520" w:rsidR="000E2EEC" w:rsidRPr="00825CDC" w:rsidRDefault="00D3653C" w:rsidP="00825CDC">
      <w:pPr>
        <w:pStyle w:val="Paragrafoelenco"/>
        <w:numPr>
          <w:ilvl w:val="0"/>
          <w:numId w:val="6"/>
        </w:numPr>
        <w:spacing w:after="60" w:line="245" w:lineRule="auto"/>
        <w:ind w:left="426"/>
        <w:jc w:val="both"/>
        <w:rPr>
          <w:sz w:val="21"/>
          <w:szCs w:val="21"/>
        </w:rPr>
      </w:pPr>
      <w:r w:rsidRPr="00825CDC">
        <w:rPr>
          <w:sz w:val="21"/>
          <w:szCs w:val="21"/>
        </w:rPr>
        <w:t>Il delegato dovrà essere in grado di esibi</w:t>
      </w:r>
      <w:r w:rsidRPr="00825CDC">
        <w:rPr>
          <w:sz w:val="21"/>
          <w:szCs w:val="21"/>
        </w:rPr>
        <w:t>re, su richiesta del personale scolastico, un documento di riconoscimento in corso di validità.</w:t>
      </w:r>
    </w:p>
    <w:p w14:paraId="490D28D8" w14:textId="69150CCC" w:rsidR="000E2EEC" w:rsidRPr="00825CDC" w:rsidRDefault="00D3653C" w:rsidP="00825CDC">
      <w:pPr>
        <w:pStyle w:val="Paragrafoelenco"/>
        <w:numPr>
          <w:ilvl w:val="0"/>
          <w:numId w:val="6"/>
        </w:numPr>
        <w:spacing w:after="60" w:line="245" w:lineRule="auto"/>
        <w:ind w:left="426"/>
        <w:jc w:val="both"/>
        <w:rPr>
          <w:sz w:val="21"/>
          <w:szCs w:val="21"/>
        </w:rPr>
      </w:pPr>
      <w:r w:rsidRPr="00825CDC">
        <w:rPr>
          <w:sz w:val="21"/>
          <w:szCs w:val="21"/>
        </w:rPr>
        <w:t>La presentazione di un nuovo modulo sostituisce integralmente le precedenti deleghe relative allo stesso alunno.</w:t>
      </w:r>
    </w:p>
    <w:p w14:paraId="18E4B54C" w14:textId="097F76B9" w:rsidR="000E2EEC" w:rsidRPr="00825CDC" w:rsidRDefault="00D3653C" w:rsidP="00825CDC">
      <w:pPr>
        <w:pStyle w:val="Paragrafoelenco"/>
        <w:numPr>
          <w:ilvl w:val="0"/>
          <w:numId w:val="6"/>
        </w:numPr>
        <w:spacing w:after="60" w:line="245" w:lineRule="auto"/>
        <w:ind w:left="426"/>
        <w:jc w:val="both"/>
        <w:rPr>
          <w:sz w:val="21"/>
          <w:szCs w:val="21"/>
        </w:rPr>
      </w:pPr>
      <w:r w:rsidRPr="00825CDC">
        <w:rPr>
          <w:sz w:val="21"/>
          <w:szCs w:val="21"/>
        </w:rPr>
        <w:t>La delega resta valida fino a revoca o modifica</w:t>
      </w:r>
      <w:r w:rsidRPr="00825CDC">
        <w:rPr>
          <w:sz w:val="21"/>
          <w:szCs w:val="21"/>
        </w:rPr>
        <w:t xml:space="preserve"> e, in assenza di variazioni, anche per gli anni scolastici successivi, salvo diverse disposizioni dell’Istituto.</w:t>
      </w:r>
    </w:p>
    <w:p w14:paraId="190BDB62" w14:textId="6899EC6E" w:rsidR="000E2EEC" w:rsidRPr="00825CDC" w:rsidRDefault="00D3653C" w:rsidP="00825CDC">
      <w:pPr>
        <w:pStyle w:val="Paragrafoelenco"/>
        <w:numPr>
          <w:ilvl w:val="0"/>
          <w:numId w:val="6"/>
        </w:numPr>
        <w:spacing w:line="245" w:lineRule="auto"/>
        <w:ind w:left="426"/>
        <w:jc w:val="both"/>
        <w:rPr>
          <w:sz w:val="21"/>
          <w:szCs w:val="21"/>
        </w:rPr>
      </w:pPr>
      <w:r w:rsidRPr="00825CDC">
        <w:rPr>
          <w:sz w:val="21"/>
          <w:szCs w:val="21"/>
        </w:rPr>
        <w:t>I genitori/tutori si impegnano a comunicare tempestivamente eventuali variazioni relative alla responsabilità genitoriale, all’affidamento del</w:t>
      </w:r>
      <w:r w:rsidRPr="00825CDC">
        <w:rPr>
          <w:sz w:val="21"/>
          <w:szCs w:val="21"/>
        </w:rPr>
        <w:t xml:space="preserve"> minore, ai soggetti delegati o ai relativi dati e documenti.</w:t>
      </w:r>
    </w:p>
    <w:p w14:paraId="76EC0FF8" w14:textId="77777777" w:rsidR="000E2EEC" w:rsidRDefault="00D3653C">
      <w:pPr>
        <w:keepNext/>
        <w:pageBreakBefore/>
        <w:pBdr>
          <w:bottom w:val="single" w:sz="8" w:space="1" w:color="1F4E79"/>
        </w:pBdr>
        <w:shd w:val="clear" w:color="auto" w:fill="EAF2F8"/>
        <w:spacing w:after="100" w:line="0" w:lineRule="atLeast"/>
      </w:pPr>
      <w:r>
        <w:rPr>
          <w:b/>
          <w:sz w:val="21"/>
        </w:rPr>
        <w:lastRenderedPageBreak/>
        <w:t>DOCUMENTAZIONE DA ALLEGARE</w:t>
      </w:r>
    </w:p>
    <w:p w14:paraId="568901E0" w14:textId="77777777" w:rsidR="000E2EEC" w:rsidRDefault="00D3653C">
      <w:pPr>
        <w:widowControl/>
        <w:autoSpaceDE/>
        <w:autoSpaceDN/>
        <w:spacing w:before="100" w:beforeAutospacing="1" w:after="100" w:line="0" w:lineRule="atLeast"/>
        <w:ind w:right="21"/>
        <w:jc w:val="both"/>
        <w:rPr>
          <w:rFonts w:eastAsia="Times New Roman"/>
          <w:sz w:val="22"/>
          <w:lang w:eastAsia="it-IT"/>
        </w:rPr>
      </w:pPr>
      <w:r>
        <w:rPr>
          <w:rFonts w:eastAsia="Times New Roman"/>
          <w:sz w:val="22"/>
          <w:lang w:eastAsia="it-IT"/>
        </w:rPr>
        <w:t>Solo in caso di nuova delega o di aggiornamento/sostituzione della delega già agli atti:</w:t>
      </w:r>
    </w:p>
    <w:p w14:paraId="6119D89F" w14:textId="77777777" w:rsidR="000E2EEC" w:rsidRDefault="00D3653C">
      <w:pPr>
        <w:widowControl/>
        <w:autoSpaceDE/>
        <w:autoSpaceDN/>
        <w:spacing w:before="100" w:beforeAutospacing="1" w:after="100" w:afterAutospacing="1"/>
        <w:ind w:right="21"/>
        <w:jc w:val="both"/>
        <w:rPr>
          <w:rFonts w:eastAsia="Times New Roman"/>
          <w:sz w:val="22"/>
          <w:lang w:eastAsia="it-IT"/>
        </w:rPr>
      </w:pPr>
      <w:r>
        <w:rPr>
          <w:rFonts w:ascii="Segoe UI Symbol" w:eastAsia="Times New Roman" w:hAnsi="Segoe UI Symbol" w:cs="Segoe UI Symbol"/>
          <w:sz w:val="22"/>
          <w:lang w:eastAsia="it-IT"/>
        </w:rPr>
        <w:t>☐</w:t>
      </w:r>
      <w:r>
        <w:rPr>
          <w:sz w:val="22"/>
        </w:rPr>
        <w:t xml:space="preserve"> per il/i genitore/i, tutore/i o affidatario/i firmatario/i, copia fotostatica non autenticata di un documento di identità in corso di validità, da allegare solo se non già agli atti dell’Istituto per l’a.s. 2026/2027 e ancora in corso di validità. È suffi</w:t>
      </w:r>
      <w:r>
        <w:rPr>
          <w:sz w:val="22"/>
        </w:rPr>
        <w:t>ciente una sola copia per l’anno scolastico, da presentare con il primo modulo;</w:t>
      </w:r>
    </w:p>
    <w:p w14:paraId="5EFA8E16" w14:textId="7A3E26B5" w:rsidR="000E2EEC" w:rsidRDefault="00D3653C">
      <w:pPr>
        <w:widowControl/>
        <w:autoSpaceDE/>
        <w:autoSpaceDN/>
        <w:spacing w:before="100" w:beforeAutospacing="1" w:after="100" w:afterAutospacing="1"/>
        <w:ind w:right="21"/>
        <w:jc w:val="both"/>
        <w:rPr>
          <w:rFonts w:eastAsia="Times New Roman"/>
          <w:sz w:val="22"/>
          <w:lang w:eastAsia="it-IT"/>
        </w:rPr>
      </w:pPr>
      <w:r>
        <w:rPr>
          <w:rFonts w:ascii="Segoe UI Symbol" w:eastAsia="Times New Roman" w:hAnsi="Segoe UI Symbol" w:cs="Segoe UI Symbol"/>
          <w:sz w:val="22"/>
          <w:lang w:eastAsia="it-IT"/>
        </w:rPr>
        <w:t>☐</w:t>
      </w:r>
      <w:r>
        <w:rPr>
          <w:rFonts w:eastAsia="Times New Roman"/>
          <w:sz w:val="22"/>
          <w:lang w:eastAsia="it-IT"/>
        </w:rPr>
        <w:t xml:space="preserve"> per ciascun soggetto delegato indicato nel presente modulo, copia di un documento di identità in corso di validità, da allegare obbligatoriamente.</w:t>
      </w:r>
    </w:p>
    <w:p w14:paraId="14D11326" w14:textId="77777777" w:rsidR="000E2EEC" w:rsidRDefault="00D3653C">
      <w:pPr>
        <w:keepNext/>
        <w:pBdr>
          <w:bottom w:val="single" w:sz="8" w:space="1" w:color="1F4E79"/>
        </w:pBdr>
        <w:shd w:val="clear" w:color="auto" w:fill="EAF2F8"/>
        <w:spacing w:before="40" w:after="120"/>
      </w:pPr>
      <w:r>
        <w:rPr>
          <w:b/>
          <w:sz w:val="21"/>
        </w:rPr>
        <w:t>SOTTOSCRIZIONE</w:t>
      </w:r>
    </w:p>
    <w:p w14:paraId="1BBCBBF5" w14:textId="77777777" w:rsidR="000E2EEC" w:rsidRDefault="000E2EEC">
      <w:pPr>
        <w:spacing w:after="100" w:line="245" w:lineRule="auto"/>
      </w:pPr>
    </w:p>
    <w:p w14:paraId="2434523C" w14:textId="77777777" w:rsidR="000E2EEC" w:rsidRDefault="00D3653C">
      <w:pPr>
        <w:spacing w:after="100" w:line="245" w:lineRule="auto"/>
        <w:rPr>
          <w:b/>
          <w:sz w:val="18"/>
          <w:szCs w:val="18"/>
        </w:rPr>
      </w:pPr>
      <w:r>
        <w:t>Nardò, ____</w:t>
      </w:r>
      <w:r>
        <w:t>___________________</w:t>
      </w:r>
      <w:r>
        <w:tab/>
      </w:r>
      <w:r>
        <w:tab/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</w:t>
      </w:r>
    </w:p>
    <w:p w14:paraId="019DD8A0" w14:textId="4F431605" w:rsidR="000E2EEC" w:rsidRDefault="00D3653C">
      <w:pPr>
        <w:spacing w:after="100" w:line="245" w:lineRule="auto"/>
        <w:rPr>
          <w:szCs w:val="20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</w:t>
      </w:r>
      <w:r>
        <w:rPr>
          <w:b/>
          <w:szCs w:val="20"/>
        </w:rPr>
        <w:t>Firme dei genitori/tutori/affidatari</w:t>
      </w:r>
      <w:r>
        <w:rPr>
          <w:i/>
          <w:color w:val="000000"/>
          <w:szCs w:val="20"/>
        </w:rPr>
        <w:t xml:space="preserve"> </w:t>
      </w:r>
    </w:p>
    <w:p w14:paraId="1951E42C" w14:textId="77777777" w:rsidR="000E2EEC" w:rsidRDefault="00D3653C">
      <w:pPr>
        <w:keepLines/>
        <w:tabs>
          <w:tab w:val="left" w:leader="underscore" w:pos="10375"/>
        </w:tabs>
        <w:spacing w:line="96" w:lineRule="auto"/>
        <w:jc w:val="right"/>
        <w:rPr>
          <w:i/>
          <w:color w:val="000000"/>
          <w:sz w:val="19"/>
        </w:rPr>
      </w:pPr>
      <w:r>
        <w:rPr>
          <w:color w:val="000000"/>
          <w:sz w:val="4"/>
        </w:rPr>
        <w:t xml:space="preserve">                              </w:t>
      </w:r>
      <w:r>
        <w:rPr>
          <w:i/>
          <w:color w:val="000000"/>
          <w:sz w:val="19"/>
        </w:rPr>
        <w:t>___</w:t>
      </w:r>
    </w:p>
    <w:p w14:paraId="2E618B9E" w14:textId="77777777" w:rsidR="000E2EEC" w:rsidRDefault="00D3653C">
      <w:pPr>
        <w:keepLines/>
        <w:tabs>
          <w:tab w:val="left" w:leader="underscore" w:pos="10375"/>
        </w:tabs>
        <w:spacing w:line="96" w:lineRule="auto"/>
        <w:jc w:val="right"/>
      </w:pPr>
      <w:r>
        <w:rPr>
          <w:color w:val="000000"/>
          <w:sz w:val="4"/>
        </w:rPr>
        <w:t xml:space="preserve">                 </w:t>
      </w:r>
      <w:r>
        <w:rPr>
          <w:color w:val="000000"/>
          <w:sz w:val="4"/>
        </w:rPr>
        <w:t xml:space="preserve">             </w:t>
      </w:r>
    </w:p>
    <w:p w14:paraId="7F23A6A5" w14:textId="67E286A0" w:rsidR="000E2EEC" w:rsidRDefault="00D3653C">
      <w:pPr>
        <w:spacing w:after="80" w:line="245" w:lineRule="auto"/>
        <w:jc w:val="center"/>
        <w:rPr>
          <w:i/>
          <w:color w:val="000000"/>
          <w:sz w:val="19"/>
        </w:rPr>
      </w:pPr>
      <w:r>
        <w:rPr>
          <w:i/>
          <w:color w:val="000000"/>
          <w:sz w:val="19"/>
        </w:rPr>
        <w:t xml:space="preserve">                                                                                                                           ______________________________ </w:t>
      </w:r>
    </w:p>
    <w:p w14:paraId="3773CB93" w14:textId="705595F9" w:rsidR="000E2EEC" w:rsidRDefault="000E2EEC">
      <w:pPr>
        <w:spacing w:after="80" w:line="245" w:lineRule="auto"/>
        <w:jc w:val="center"/>
        <w:rPr>
          <w:i/>
          <w:color w:val="000000"/>
          <w:sz w:val="19"/>
        </w:rPr>
      </w:pPr>
    </w:p>
    <w:p w14:paraId="1E676DEA" w14:textId="398D914C" w:rsidR="000E2EEC" w:rsidRDefault="00D3653C">
      <w:pPr>
        <w:spacing w:after="80" w:line="245" w:lineRule="auto"/>
        <w:jc w:val="center"/>
        <w:rPr>
          <w:i/>
          <w:color w:val="000000"/>
          <w:sz w:val="19"/>
        </w:rPr>
      </w:pPr>
      <w:r>
        <w:rPr>
          <w:i/>
          <w:color w:val="000000"/>
          <w:sz w:val="19"/>
        </w:rPr>
        <w:t xml:space="preserve">                                                                                      </w:t>
      </w:r>
      <w:r>
        <w:rPr>
          <w:i/>
          <w:color w:val="000000"/>
          <w:sz w:val="19"/>
        </w:rPr>
        <w:t xml:space="preserve">                                     ______________________________</w:t>
      </w:r>
    </w:p>
    <w:p w14:paraId="37FCC36B" w14:textId="77777777" w:rsidR="000E2EEC" w:rsidRDefault="000E2EEC">
      <w:pPr>
        <w:spacing w:after="80" w:line="245" w:lineRule="auto"/>
        <w:jc w:val="center"/>
      </w:pPr>
    </w:p>
    <w:p w14:paraId="5A77F9EF" w14:textId="77777777" w:rsidR="000E2EEC" w:rsidRDefault="00D3653C">
      <w:pPr>
        <w:keepNext/>
        <w:pBdr>
          <w:bottom w:val="single" w:sz="8" w:space="1" w:color="1F4E79"/>
        </w:pBdr>
        <w:shd w:val="clear" w:color="auto" w:fill="EAF2F8"/>
        <w:spacing w:before="100" w:after="100"/>
      </w:pPr>
      <w:r>
        <w:rPr>
          <w:b/>
          <w:sz w:val="21"/>
        </w:rPr>
        <w:t>FIRMA DI UN SOLO GENITORE/TUTORE/AFFIDATARIO</w:t>
      </w:r>
    </w:p>
    <w:p w14:paraId="47BC3EE8" w14:textId="77777777" w:rsidR="000E2EEC" w:rsidRPr="00712A78" w:rsidRDefault="00D3653C" w:rsidP="00712A78">
      <w:pPr>
        <w:jc w:val="both"/>
        <w:rPr>
          <w:sz w:val="22"/>
        </w:rPr>
      </w:pPr>
      <w:r w:rsidRPr="00712A78">
        <w:rPr>
          <w:sz w:val="22"/>
        </w:rPr>
        <w:t xml:space="preserve">Qualora il presente modulo sia sottoscritto da un solo genitore/tutore/affidatario, il/la firmatario/a dichiara, ai sensi dell’art. 47 del </w:t>
      </w:r>
      <w:r w:rsidRPr="00712A78">
        <w:rPr>
          <w:sz w:val="22"/>
        </w:rPr>
        <w:t>decreto del Presidente della Repubblica 28 dicembre 2000, n. 445, di aver effettuato la presente scelta nel rispetto delle disposizioni di cui agli artt. 316, 337-ter e 337-quater del Codice civile, salvo diversa disposizione dell’Autorità giudiziaria.</w:t>
      </w:r>
    </w:p>
    <w:p w14:paraId="0E03DF3F" w14:textId="77777777" w:rsidR="00712A78" w:rsidRDefault="00712A78" w:rsidP="00712A78">
      <w:pPr>
        <w:jc w:val="both"/>
        <w:rPr>
          <w:sz w:val="22"/>
        </w:rPr>
      </w:pPr>
    </w:p>
    <w:p w14:paraId="1E7267C2" w14:textId="1E35B8EB" w:rsidR="000E2EEC" w:rsidRPr="00712A78" w:rsidRDefault="00D3653C" w:rsidP="00712A78">
      <w:pPr>
        <w:jc w:val="both"/>
        <w:rPr>
          <w:sz w:val="22"/>
        </w:rPr>
      </w:pPr>
      <w:r w:rsidRPr="00712A78">
        <w:rPr>
          <w:sz w:val="22"/>
        </w:rPr>
        <w:t>Il/</w:t>
      </w:r>
      <w:r w:rsidRPr="00712A78">
        <w:rPr>
          <w:sz w:val="22"/>
        </w:rPr>
        <w:t>La sottoscritto/a è consapevole delle conseguenze previste dagli artt. 75 e 76 del medesimo D.P.R. n. 445/2000 in caso di dichiarazioni non veritiere.</w:t>
      </w:r>
    </w:p>
    <w:p w14:paraId="26034E7A" w14:textId="6FDF9196" w:rsidR="000E2EEC" w:rsidRPr="00712A78" w:rsidRDefault="00D3653C" w:rsidP="00712A78">
      <w:pPr>
        <w:jc w:val="both"/>
        <w:rPr>
          <w:sz w:val="22"/>
        </w:rPr>
      </w:pPr>
      <w:r w:rsidRPr="00712A78">
        <w:rPr>
          <w:sz w:val="22"/>
        </w:rPr>
        <w:t xml:space="preserve">Se la copia del documento di identità del firmatario è già agli atti dell’Istituto per </w:t>
      </w:r>
      <w:proofErr w:type="spellStart"/>
      <w:r w:rsidRPr="00712A78">
        <w:rPr>
          <w:sz w:val="22"/>
        </w:rPr>
        <w:t>l’a.s.</w:t>
      </w:r>
      <w:proofErr w:type="spellEnd"/>
      <w:r w:rsidRPr="00712A78">
        <w:rPr>
          <w:sz w:val="22"/>
        </w:rPr>
        <w:t xml:space="preserve"> 2026/2027 e</w:t>
      </w:r>
      <w:r w:rsidRPr="00712A78">
        <w:rPr>
          <w:sz w:val="22"/>
        </w:rPr>
        <w:t>d è ancora in corso di validità, non è necessario allegarla nuovamente. In caso contrario, dovrà essere allegata al presente modulo.</w:t>
      </w:r>
    </w:p>
    <w:p w14:paraId="67E65F5B" w14:textId="77777777" w:rsidR="000E2EEC" w:rsidRDefault="000E2EEC">
      <w:pPr>
        <w:spacing w:after="100"/>
      </w:pPr>
    </w:p>
    <w:p w14:paraId="0BE51960" w14:textId="77777777" w:rsidR="000E2EEC" w:rsidRDefault="00D3653C">
      <w:pPr>
        <w:spacing w:after="100"/>
      </w:pPr>
      <w:r>
        <w:t>Nardò, _______________________</w:t>
      </w:r>
    </w:p>
    <w:p w14:paraId="1DACE94A" w14:textId="268B00BC" w:rsidR="000E2EEC" w:rsidRDefault="00D3653C">
      <w:pPr>
        <w:spacing w:after="80"/>
        <w:ind w:right="-546"/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Firma del genitore/tutore/affidatario</w:t>
      </w:r>
    </w:p>
    <w:p w14:paraId="0D7E701C" w14:textId="76E1B5BC" w:rsidR="000E2EEC" w:rsidRDefault="00D3653C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03B1F3DE" w14:textId="77777777" w:rsidR="000E2EEC" w:rsidRDefault="000E2EEC">
      <w:pPr>
        <w:spacing w:line="245" w:lineRule="auto"/>
        <w:rPr>
          <w:i/>
          <w:sz w:val="18"/>
        </w:rPr>
      </w:pPr>
    </w:p>
    <w:p w14:paraId="18053B05" w14:textId="6F1B41A3" w:rsidR="000E2EEC" w:rsidRDefault="00D3653C">
      <w:pPr>
        <w:spacing w:line="245" w:lineRule="auto"/>
        <w:jc w:val="both"/>
        <w:rPr>
          <w:szCs w:val="20"/>
        </w:rPr>
      </w:pPr>
      <w:r>
        <w:rPr>
          <w:i/>
          <w:szCs w:val="20"/>
        </w:rPr>
        <w:t>N</w:t>
      </w:r>
      <w:r>
        <w:rPr>
          <w:i/>
          <w:szCs w:val="20"/>
        </w:rPr>
        <w:t>ota: per gli alunni della Scuola Secondaria di I grado, la presente delega non sostituisce l’eventuale autorizzazione all’uscita autonoma.</w:t>
      </w:r>
    </w:p>
    <w:sectPr w:rsidR="000E2EEC">
      <w:footerReference w:type="even" r:id="rId8"/>
      <w:footerReference w:type="default" r:id="rId9"/>
      <w:pgSz w:w="11900" w:h="16840"/>
      <w:pgMar w:top="709" w:right="907" w:bottom="765" w:left="907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CC1EC" w14:textId="77777777" w:rsidR="00D3653C" w:rsidRDefault="00D3653C">
      <w:r>
        <w:separator/>
      </w:r>
    </w:p>
  </w:endnote>
  <w:endnote w:type="continuationSeparator" w:id="0">
    <w:p w14:paraId="2B6F8CF7" w14:textId="77777777" w:rsidR="00D3653C" w:rsidRDefault="00D36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41438270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4971017" w14:textId="77777777" w:rsidR="000E2EEC" w:rsidRDefault="00D3653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625131D9" w14:textId="77777777" w:rsidR="000E2EEC" w:rsidRDefault="000E2EE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02488" w14:textId="77777777" w:rsidR="000E2EEC" w:rsidRDefault="000E2EEC">
    <w:pPr>
      <w:pStyle w:val="Pidipagina"/>
      <w:rPr>
        <w:rStyle w:val="Numeropagina"/>
      </w:rPr>
    </w:pPr>
  </w:p>
  <w:p w14:paraId="6E26632C" w14:textId="77777777" w:rsidR="000E2EEC" w:rsidRDefault="00D3653C">
    <w:pPr>
      <w:pStyle w:val="Corpotesto"/>
      <w:spacing w:line="14" w:lineRule="auto"/>
      <w:ind w:left="0" w:right="36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D0E55C5" wp14:editId="49FD2249">
              <wp:simplePos x="0" y="0"/>
              <wp:positionH relativeFrom="page">
                <wp:posOffset>6812280</wp:posOffset>
              </wp:positionH>
              <wp:positionV relativeFrom="page">
                <wp:posOffset>10074221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191B72" w14:textId="77777777" w:rsidR="000E2EEC" w:rsidRDefault="00D3653C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1D0E55C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6.4pt;margin-top:793.25pt;width:13.15pt;height:14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" filled="f" stroked="f">
              <v:textbox inset="0,0,0,0">
                <w:txbxContent>
                  <w:p w14:paraId="0F191B72" w14:textId="77777777">
                    <w:pPr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17243" w14:textId="77777777" w:rsidR="00D3653C" w:rsidRDefault="00D3653C">
      <w:r>
        <w:separator/>
      </w:r>
    </w:p>
  </w:footnote>
  <w:footnote w:type="continuationSeparator" w:id="0">
    <w:p w14:paraId="73864BCB" w14:textId="77777777" w:rsidR="00D3653C" w:rsidRDefault="00D36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0466"/>
    <w:multiLevelType w:val="hybridMultilevel"/>
    <w:tmpl w:val="D53E659A"/>
    <w:lvl w:ilvl="0" w:tplc="EF3EE578">
      <w:start w:val="1"/>
      <w:numFmt w:val="bullet"/>
      <w:lvlText w:val="-"/>
      <w:lvlJc w:val="left"/>
      <w:pPr>
        <w:ind w:left="1648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479D1464"/>
    <w:multiLevelType w:val="hybridMultilevel"/>
    <w:tmpl w:val="0E78825C"/>
    <w:lvl w:ilvl="0" w:tplc="53F4137A"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43B13"/>
    <w:multiLevelType w:val="hybridMultilevel"/>
    <w:tmpl w:val="0A141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762CC"/>
    <w:multiLevelType w:val="hybridMultilevel"/>
    <w:tmpl w:val="EF787B16"/>
    <w:lvl w:ilvl="0" w:tplc="EF3EE578">
      <w:start w:val="1"/>
      <w:numFmt w:val="bullet"/>
      <w:lvlText w:val="-"/>
      <w:lvlJc w:val="left"/>
      <w:pPr>
        <w:ind w:left="1004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F0456"/>
    <w:multiLevelType w:val="hybridMultilevel"/>
    <w:tmpl w:val="82EC14D0"/>
    <w:lvl w:ilvl="0" w:tplc="53F4137A"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15631C"/>
    <w:multiLevelType w:val="hybridMultilevel"/>
    <w:tmpl w:val="C622B6C0"/>
    <w:lvl w:ilvl="0" w:tplc="EF3EE578">
      <w:start w:val="1"/>
      <w:numFmt w:val="bullet"/>
      <w:lvlText w:val="-"/>
      <w:lvlJc w:val="left"/>
      <w:pPr>
        <w:ind w:left="1648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mirrorMargins/>
  <w:proofState w:spelling="clean" w:grammar="clean"/>
  <w:defaultTabStop w:val="708"/>
  <w:hyphenationZone w:val="283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86"/>
    <w:rsid w:val="00004EFA"/>
    <w:rsid w:val="0001274C"/>
    <w:rsid w:val="00040BBC"/>
    <w:rsid w:val="00071104"/>
    <w:rsid w:val="00086A30"/>
    <w:rsid w:val="000E0CC8"/>
    <w:rsid w:val="000E2EEC"/>
    <w:rsid w:val="000F75A5"/>
    <w:rsid w:val="00146191"/>
    <w:rsid w:val="001B631B"/>
    <w:rsid w:val="001D0086"/>
    <w:rsid w:val="001E0256"/>
    <w:rsid w:val="00204AA0"/>
    <w:rsid w:val="0025628D"/>
    <w:rsid w:val="002932E5"/>
    <w:rsid w:val="00314D86"/>
    <w:rsid w:val="003773DB"/>
    <w:rsid w:val="00380CFF"/>
    <w:rsid w:val="003A6743"/>
    <w:rsid w:val="003B0664"/>
    <w:rsid w:val="003D678B"/>
    <w:rsid w:val="003F0416"/>
    <w:rsid w:val="00460DF8"/>
    <w:rsid w:val="004903D4"/>
    <w:rsid w:val="004956D7"/>
    <w:rsid w:val="004D20F5"/>
    <w:rsid w:val="005064E0"/>
    <w:rsid w:val="00531FCA"/>
    <w:rsid w:val="00581EAF"/>
    <w:rsid w:val="005907DC"/>
    <w:rsid w:val="005C635C"/>
    <w:rsid w:val="005E7393"/>
    <w:rsid w:val="00645899"/>
    <w:rsid w:val="00661409"/>
    <w:rsid w:val="0066275B"/>
    <w:rsid w:val="006A4508"/>
    <w:rsid w:val="006B6A94"/>
    <w:rsid w:val="006C2027"/>
    <w:rsid w:val="00712A78"/>
    <w:rsid w:val="00724FB7"/>
    <w:rsid w:val="00763BA7"/>
    <w:rsid w:val="007A1FE4"/>
    <w:rsid w:val="007A4014"/>
    <w:rsid w:val="007C4394"/>
    <w:rsid w:val="007D3297"/>
    <w:rsid w:val="007F4C0B"/>
    <w:rsid w:val="008207D8"/>
    <w:rsid w:val="00822BC9"/>
    <w:rsid w:val="00825CDC"/>
    <w:rsid w:val="008275F9"/>
    <w:rsid w:val="008373F0"/>
    <w:rsid w:val="00841A21"/>
    <w:rsid w:val="008576AB"/>
    <w:rsid w:val="008874C0"/>
    <w:rsid w:val="008B66B1"/>
    <w:rsid w:val="009437AA"/>
    <w:rsid w:val="00956E8A"/>
    <w:rsid w:val="0096763F"/>
    <w:rsid w:val="009708B3"/>
    <w:rsid w:val="009914C9"/>
    <w:rsid w:val="00A3265C"/>
    <w:rsid w:val="00A806CD"/>
    <w:rsid w:val="00A929C2"/>
    <w:rsid w:val="00A95C06"/>
    <w:rsid w:val="00AA77A5"/>
    <w:rsid w:val="00B13805"/>
    <w:rsid w:val="00B453C1"/>
    <w:rsid w:val="00BC3E81"/>
    <w:rsid w:val="00BD1A9E"/>
    <w:rsid w:val="00C329E8"/>
    <w:rsid w:val="00C34085"/>
    <w:rsid w:val="00C95433"/>
    <w:rsid w:val="00CC1616"/>
    <w:rsid w:val="00D3653C"/>
    <w:rsid w:val="00D41EA7"/>
    <w:rsid w:val="00D85F92"/>
    <w:rsid w:val="00DE4A31"/>
    <w:rsid w:val="00DF4ECE"/>
    <w:rsid w:val="00DF778B"/>
    <w:rsid w:val="00E366F6"/>
    <w:rsid w:val="00E44F3C"/>
    <w:rsid w:val="00E648A0"/>
    <w:rsid w:val="00E967DB"/>
    <w:rsid w:val="00EA1724"/>
    <w:rsid w:val="00EE3CA6"/>
    <w:rsid w:val="00EE72A7"/>
    <w:rsid w:val="00F84A50"/>
    <w:rsid w:val="00F906E9"/>
    <w:rsid w:val="00FD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37E4E5"/>
  <w15:chartTrackingRefBased/>
  <w15:docId w15:val="{B2E84BF0-6357-C64E-AD46-8ADDCE8C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4D86"/>
    <w:pPr>
      <w:widowControl w:val="0"/>
      <w:autoSpaceDE w:val="0"/>
      <w:autoSpaceDN w:val="0"/>
    </w:pPr>
    <w:rPr>
      <w:rFonts w:ascii="Arial" w:eastAsia="Arial" w:hAnsi="Arial" w:cs="Arial"/>
      <w:sz w:val="20"/>
      <w:szCs w:val="22"/>
    </w:rPr>
  </w:style>
  <w:style w:type="paragraph" w:styleId="Titolo1">
    <w:name w:val="heading 1"/>
    <w:basedOn w:val="Normale"/>
    <w:link w:val="Titolo1Carattere"/>
    <w:uiPriority w:val="9"/>
    <w:qFormat/>
    <w:rsid w:val="00314D86"/>
    <w:pPr>
      <w:spacing w:before="2"/>
      <w:ind w:left="280"/>
      <w:outlineLvl w:val="0"/>
    </w:pPr>
    <w:rPr>
      <w:rFonts w:ascii="Calibri" w:eastAsia="Calibri" w:hAnsi="Calibri" w:cs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4D86"/>
    <w:rPr>
      <w:rFonts w:ascii="Calibri" w:eastAsia="Calibri" w:hAnsi="Calibri" w:cs="Calibri"/>
    </w:rPr>
  </w:style>
  <w:style w:type="paragraph" w:styleId="Corpotesto">
    <w:name w:val="Body Text"/>
    <w:basedOn w:val="Normale"/>
    <w:link w:val="CorpotestoCarattere"/>
    <w:uiPriority w:val="1"/>
    <w:qFormat/>
    <w:rsid w:val="00314D86"/>
    <w:pPr>
      <w:ind w:left="861"/>
    </w:pPr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14D86"/>
    <w:rPr>
      <w:rFonts w:ascii="Arial" w:eastAsia="Arial" w:hAnsi="Arial" w:cs="Arial"/>
      <w:sz w:val="23"/>
      <w:szCs w:val="23"/>
    </w:rPr>
  </w:style>
  <w:style w:type="paragraph" w:styleId="Pidipagina">
    <w:name w:val="footer"/>
    <w:basedOn w:val="Normale"/>
    <w:link w:val="PidipaginaCarattere"/>
    <w:uiPriority w:val="99"/>
    <w:unhideWhenUsed/>
    <w:rsid w:val="00314D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4D86"/>
    <w:rPr>
      <w:rFonts w:ascii="Arial" w:eastAsia="Arial" w:hAnsi="Arial" w:cs="Arial"/>
      <w:sz w:val="22"/>
      <w:szCs w:val="22"/>
    </w:rPr>
  </w:style>
  <w:style w:type="character" w:styleId="Numeropagina">
    <w:name w:val="page number"/>
    <w:basedOn w:val="Carpredefinitoparagrafo"/>
    <w:uiPriority w:val="99"/>
    <w:semiHidden/>
    <w:unhideWhenUsed/>
    <w:rsid w:val="00314D86"/>
  </w:style>
  <w:style w:type="paragraph" w:styleId="Nessunaspaziatura">
    <w:name w:val="No Spacing"/>
    <w:uiPriority w:val="1"/>
    <w:qFormat/>
    <w:rsid w:val="00314D8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207D8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4956D7"/>
    <w:rPr>
      <w:b/>
      <w:bCs/>
    </w:rPr>
  </w:style>
  <w:style w:type="paragraph" w:customStyle="1" w:styleId="isselectedend">
    <w:name w:val="isselectedend"/>
    <w:basedOn w:val="Normale"/>
    <w:rsid w:val="004903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903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dq2pgselectionanchorcontainer">
    <w:name w:val="pdq2pg_selectionanchorcontainer"/>
    <w:basedOn w:val="Normale"/>
    <w:rsid w:val="00EE3CA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09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delega ritiro alunni 2026-2027</vt:lpstr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delega ritiro alunni 2026-2027</dc:title>
  <dc:subject/>
  <dc:creator>Istituto Comprensivo Polo 1 Nardò</dc:creator>
  <cp:keywords/>
  <dc:description/>
  <cp:lastModifiedBy>Microsoft Office User</cp:lastModifiedBy>
  <cp:revision>41</cp:revision>
  <dcterms:created xsi:type="dcterms:W3CDTF">2026-08-10T13:04:00Z</dcterms:created>
  <dcterms:modified xsi:type="dcterms:W3CDTF">2026-09-08T12:31:00Z</dcterms:modified>
  <cp:category/>
</cp:coreProperties>
</file>