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9592" w14:textId="1C903D59" w:rsidR="009D1FDE" w:rsidRDefault="001200B6" w:rsidP="009D1FDE">
      <w:pPr>
        <w:pStyle w:val="BodyText"/>
        <w:spacing w:line="360" w:lineRule="auto"/>
        <w:ind w:right="6" w:hanging="41"/>
        <w:jc w:val="both"/>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648E4B4F" wp14:editId="692BCC59">
                <wp:simplePos x="0" y="0"/>
                <wp:positionH relativeFrom="column">
                  <wp:posOffset>-43816</wp:posOffset>
                </wp:positionH>
                <wp:positionV relativeFrom="paragraph">
                  <wp:posOffset>2192655</wp:posOffset>
                </wp:positionV>
                <wp:extent cx="6157913" cy="23813"/>
                <wp:effectExtent l="38100" t="38100" r="71755" b="90805"/>
                <wp:wrapNone/>
                <wp:docPr id="431795892" name="Connettore diritto 1"/>
                <wp:cNvGraphicFramePr/>
                <a:graphic xmlns:a="http://schemas.openxmlformats.org/drawingml/2006/main">
                  <a:graphicData uri="http://schemas.microsoft.com/office/word/2010/wordprocessingShape">
                    <wps:wsp>
                      <wps:cNvCnPr/>
                      <wps:spPr>
                        <a:xfrm flipV="1">
                          <a:off x="0" y="0"/>
                          <a:ext cx="6157913" cy="2381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BEEB88B" id="Connettore dirit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5pt,172.65pt" to="481.45pt,1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" strokecolor="#4f81bd [3204]" strokeweight="2pt">
                <v:shadow on="t" color="black" opacity="24903f" origin=",.5" offset="0,.55556mm"/>
              </v:line>
            </w:pict>
          </mc:Fallback>
        </mc:AlternateContent>
      </w:r>
      <w:r w:rsidR="009D1FDE" w:rsidRPr="009D1FDE">
        <w:rPr>
          <w:rFonts w:ascii="Arial" w:hAnsi="Arial" w:cs="Arial"/>
          <w:b/>
          <w:bCs/>
          <w:noProof/>
          <w:sz w:val="24"/>
          <w:szCs w:val="24"/>
        </w:rPr>
        <w:drawing>
          <wp:inline distT="0" distB="0" distL="0" distR="0" wp14:anchorId="3AB7E9D0" wp14:editId="19C36F34">
            <wp:extent cx="6122670" cy="2179955"/>
            <wp:effectExtent l="0" t="0" r="0" b="0"/>
            <wp:docPr id="1581187740"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87740" name="Immagine 2" descr="Immagine che contiene testo, schermata, Carattere, logo&#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670" cy="2179955"/>
                    </a:xfrm>
                    <a:prstGeom prst="rect">
                      <a:avLst/>
                    </a:prstGeom>
                    <a:noFill/>
                    <a:ln>
                      <a:noFill/>
                    </a:ln>
                  </pic:spPr>
                </pic:pic>
              </a:graphicData>
            </a:graphic>
          </wp:inline>
        </w:drawing>
      </w:r>
    </w:p>
    <w:p w14:paraId="6D5FB593" w14:textId="77777777" w:rsidR="00754369" w:rsidRPr="009D1FDE" w:rsidRDefault="00754369" w:rsidP="009D1FDE">
      <w:pPr>
        <w:pStyle w:val="BodyText"/>
        <w:spacing w:line="360" w:lineRule="auto"/>
        <w:ind w:right="6" w:hanging="41"/>
        <w:jc w:val="both"/>
        <w:rPr>
          <w:rFonts w:ascii="Arial" w:hAnsi="Arial" w:cs="Arial"/>
          <w:b/>
          <w:bCs/>
          <w:sz w:val="24"/>
          <w:szCs w:val="24"/>
        </w:rPr>
      </w:pPr>
    </w:p>
    <w:p w14:paraId="0712DD3B" w14:textId="71DB7066" w:rsidR="001200B6" w:rsidRDefault="00DF1863" w:rsidP="001200B6">
      <w:pPr>
        <w:spacing w:line="360" w:lineRule="auto"/>
        <w:contextualSpacing/>
        <w:jc w:val="center"/>
        <w:rPr>
          <w:rFonts w:ascii="Arial" w:eastAsia="Arial" w:hAnsi="Arial" w:cs="Arial"/>
          <w:b/>
          <w:bCs/>
          <w:color w:val="000000"/>
          <w:sz w:val="24"/>
          <w:szCs w:val="24"/>
        </w:rPr>
      </w:pPr>
      <w:r w:rsidRPr="00DF1863">
        <w:rPr>
          <w:rFonts w:ascii="Arial" w:eastAsia="Arial" w:hAnsi="Arial" w:cs="Arial"/>
          <w:b/>
          <w:bCs/>
          <w:color w:val="000000"/>
          <w:sz w:val="24"/>
          <w:szCs w:val="24"/>
        </w:rPr>
        <w:t>SCUOLA SECONDARIA DI PRIMO GRADO –</w:t>
      </w:r>
      <w:r w:rsidR="001200B6">
        <w:rPr>
          <w:rFonts w:ascii="Arial" w:eastAsia="Arial" w:hAnsi="Arial" w:cs="Arial"/>
          <w:b/>
          <w:bCs/>
          <w:color w:val="000000"/>
          <w:sz w:val="24"/>
          <w:szCs w:val="24"/>
        </w:rPr>
        <w:t xml:space="preserve"> CLASSI TERZE</w:t>
      </w:r>
    </w:p>
    <w:p w14:paraId="6AEBB000" w14:textId="0240B2AA" w:rsidR="00DF1863" w:rsidRPr="00DF1863" w:rsidRDefault="00DF1863" w:rsidP="001200B6">
      <w:pPr>
        <w:spacing w:line="360" w:lineRule="auto"/>
        <w:contextualSpacing/>
        <w:jc w:val="center"/>
        <w:rPr>
          <w:rFonts w:ascii="Arial" w:eastAsia="Arial" w:hAnsi="Arial" w:cs="Arial"/>
          <w:b/>
          <w:bCs/>
          <w:color w:val="000000"/>
          <w:sz w:val="24"/>
          <w:szCs w:val="24"/>
        </w:rPr>
      </w:pPr>
      <w:r w:rsidRPr="00DF1863">
        <w:rPr>
          <w:rFonts w:ascii="Arial" w:eastAsia="Arial" w:hAnsi="Arial" w:cs="Arial"/>
          <w:b/>
          <w:bCs/>
          <w:color w:val="000000"/>
          <w:sz w:val="24"/>
          <w:szCs w:val="24"/>
        </w:rPr>
        <w:t xml:space="preserve"> </w:t>
      </w:r>
      <w:r w:rsidR="001200B6">
        <w:rPr>
          <w:rFonts w:ascii="Arial" w:eastAsia="Arial" w:hAnsi="Arial" w:cs="Arial"/>
          <w:b/>
          <w:bCs/>
          <w:color w:val="000000"/>
          <w:sz w:val="24"/>
          <w:szCs w:val="24"/>
        </w:rPr>
        <w:t xml:space="preserve">Corsi di ampliamento dell’Offerta formativa- Recupero e potenziamento delle competenze in matetica e italiano </w:t>
      </w:r>
    </w:p>
    <w:p w14:paraId="768C0DF2" w14:textId="77777777" w:rsidR="00E75453" w:rsidRPr="00E75453" w:rsidRDefault="00E75453" w:rsidP="00E75453">
      <w:pPr>
        <w:spacing w:line="360" w:lineRule="auto"/>
        <w:contextualSpacing/>
        <w:rPr>
          <w:rFonts w:ascii="Arial" w:eastAsia="Arial" w:hAnsi="Arial" w:cs="Arial"/>
          <w:color w:val="000000"/>
          <w:sz w:val="24"/>
          <w:szCs w:val="24"/>
        </w:rPr>
      </w:pPr>
    </w:p>
    <w:p w14:paraId="477B9E39" w14:textId="44278BEC" w:rsidR="001200B6" w:rsidRPr="001200B6" w:rsidRDefault="001200B6" w:rsidP="001200B6">
      <w:pPr>
        <w:spacing w:line="360" w:lineRule="auto"/>
        <w:contextualSpacing/>
        <w:jc w:val="both"/>
        <w:rPr>
          <w:rFonts w:ascii="Arial" w:eastAsia="Arial" w:hAnsi="Arial" w:cs="Arial"/>
          <w:color w:val="000000"/>
          <w:sz w:val="24"/>
          <w:szCs w:val="24"/>
        </w:rPr>
      </w:pPr>
      <w:r w:rsidRPr="001200B6">
        <w:rPr>
          <w:rFonts w:ascii="Arial" w:eastAsia="Arial" w:hAnsi="Arial" w:cs="Arial"/>
          <w:color w:val="000000"/>
          <w:sz w:val="24"/>
          <w:szCs w:val="24"/>
        </w:rPr>
        <w:t>I sottoscritt</w:t>
      </w:r>
      <w:r w:rsidR="000C3981">
        <w:rPr>
          <w:rFonts w:ascii="Arial" w:eastAsia="Arial" w:hAnsi="Arial" w:cs="Arial"/>
          <w:color w:val="000000"/>
          <w:sz w:val="24"/>
          <w:szCs w:val="24"/>
        </w:rPr>
        <w:t>i</w:t>
      </w:r>
      <w:r w:rsidRPr="001200B6">
        <w:rPr>
          <w:rFonts w:ascii="Arial" w:eastAsia="Arial" w:hAnsi="Arial" w:cs="Arial"/>
          <w:color w:val="000000"/>
          <w:sz w:val="24"/>
          <w:szCs w:val="24"/>
        </w:rPr>
        <w:t xml:space="preserve"> ____________________________________,</w:t>
      </w:r>
      <w:r w:rsidR="000C3981">
        <w:rPr>
          <w:rFonts w:ascii="Arial" w:eastAsia="Arial" w:hAnsi="Arial" w:cs="Arial"/>
          <w:color w:val="000000"/>
          <w:sz w:val="24"/>
          <w:szCs w:val="24"/>
        </w:rPr>
        <w:t xml:space="preserve"> ____________________________________________________</w:t>
      </w:r>
      <w:r w:rsidRPr="001200B6">
        <w:rPr>
          <w:rFonts w:ascii="Arial" w:eastAsia="Arial" w:hAnsi="Arial" w:cs="Arial"/>
          <w:color w:val="000000"/>
          <w:sz w:val="24"/>
          <w:szCs w:val="24"/>
        </w:rPr>
        <w:t xml:space="preserve"> genitor</w:t>
      </w:r>
      <w:r w:rsidR="000C3981">
        <w:rPr>
          <w:rFonts w:ascii="Arial" w:eastAsia="Arial" w:hAnsi="Arial" w:cs="Arial"/>
          <w:color w:val="000000"/>
          <w:sz w:val="24"/>
          <w:szCs w:val="24"/>
        </w:rPr>
        <w:t>i</w:t>
      </w:r>
      <w:r w:rsidRPr="001200B6">
        <w:rPr>
          <w:rFonts w:ascii="Arial" w:eastAsia="Arial" w:hAnsi="Arial" w:cs="Arial"/>
          <w:color w:val="000000"/>
          <w:sz w:val="24"/>
          <w:szCs w:val="24"/>
        </w:rPr>
        <w:t>/esercent</w:t>
      </w:r>
      <w:r w:rsidR="000C3981">
        <w:rPr>
          <w:rFonts w:ascii="Arial" w:eastAsia="Arial" w:hAnsi="Arial" w:cs="Arial"/>
          <w:color w:val="000000"/>
          <w:sz w:val="24"/>
          <w:szCs w:val="24"/>
        </w:rPr>
        <w:t>i</w:t>
      </w:r>
      <w:r w:rsidRPr="001200B6">
        <w:rPr>
          <w:rFonts w:ascii="Arial" w:eastAsia="Arial" w:hAnsi="Arial" w:cs="Arial"/>
          <w:color w:val="000000"/>
          <w:sz w:val="24"/>
          <w:szCs w:val="24"/>
        </w:rPr>
        <w:t xml:space="preserve"> la responsabilità genitoriale di __________________________________ (classe _________</w:t>
      </w:r>
      <w:r w:rsidR="000C3981">
        <w:rPr>
          <w:rFonts w:ascii="Arial" w:eastAsia="Arial" w:hAnsi="Arial" w:cs="Arial"/>
          <w:color w:val="000000"/>
          <w:sz w:val="24"/>
          <w:szCs w:val="24"/>
        </w:rPr>
        <w:t xml:space="preserve"> sez. </w:t>
      </w:r>
      <w:bookmarkStart w:id="0" w:name="_GoBack"/>
      <w:bookmarkEnd w:id="0"/>
      <w:r w:rsidRPr="001200B6">
        <w:rPr>
          <w:rFonts w:ascii="Arial" w:eastAsia="Arial" w:hAnsi="Arial" w:cs="Arial"/>
          <w:color w:val="000000"/>
          <w:sz w:val="24"/>
          <w:szCs w:val="24"/>
        </w:rPr>
        <w:t>___________),</w:t>
      </w:r>
    </w:p>
    <w:p w14:paraId="6C71D675" w14:textId="4DA0D22C" w:rsidR="001200B6" w:rsidRPr="001200B6" w:rsidRDefault="001200B6" w:rsidP="001200B6">
      <w:pPr>
        <w:pStyle w:val="ListParagraph"/>
        <w:spacing w:line="360" w:lineRule="auto"/>
        <w:ind w:left="3600" w:firstLine="720"/>
        <w:contextualSpacing/>
        <w:jc w:val="both"/>
        <w:rPr>
          <w:rFonts w:ascii="Arial" w:eastAsia="Arial" w:hAnsi="Arial" w:cs="Arial"/>
          <w:color w:val="000000"/>
          <w:sz w:val="24"/>
          <w:szCs w:val="24"/>
        </w:rPr>
      </w:pPr>
      <w:r w:rsidRPr="001200B6">
        <w:rPr>
          <w:rFonts w:ascii="Arial" w:eastAsia="Arial" w:hAnsi="Arial" w:cs="Arial"/>
          <w:b/>
          <w:bCs/>
          <w:color w:val="000000"/>
          <w:sz w:val="24"/>
          <w:szCs w:val="24"/>
        </w:rPr>
        <w:t>AUTORIZZ</w:t>
      </w:r>
      <w:r w:rsidR="000C3981">
        <w:rPr>
          <w:rFonts w:ascii="Arial" w:eastAsia="Arial" w:hAnsi="Arial" w:cs="Arial"/>
          <w:b/>
          <w:bCs/>
          <w:color w:val="000000"/>
          <w:sz w:val="24"/>
          <w:szCs w:val="24"/>
        </w:rPr>
        <w:t>IAMO</w:t>
      </w:r>
    </w:p>
    <w:p w14:paraId="663D39F7" w14:textId="3DD9843B" w:rsidR="001200B6" w:rsidRPr="001200B6" w:rsidRDefault="001200B6" w:rsidP="001200B6">
      <w:pPr>
        <w:spacing w:line="360" w:lineRule="auto"/>
        <w:contextualSpacing/>
        <w:jc w:val="both"/>
        <w:rPr>
          <w:rFonts w:ascii="Arial" w:eastAsia="Arial" w:hAnsi="Arial" w:cs="Arial"/>
          <w:color w:val="000000"/>
          <w:sz w:val="24"/>
          <w:szCs w:val="24"/>
        </w:rPr>
      </w:pPr>
      <w:r w:rsidRPr="001200B6">
        <w:rPr>
          <w:rFonts w:ascii="Arial" w:eastAsia="Arial" w:hAnsi="Arial" w:cs="Arial"/>
          <w:color w:val="000000"/>
          <w:sz w:val="24"/>
          <w:szCs w:val="24"/>
        </w:rPr>
        <w:t xml:space="preserve">mio/a figlio/a a partecipare al corso di </w:t>
      </w:r>
      <w:r w:rsidRPr="001200B6">
        <w:rPr>
          <w:rFonts w:ascii="Arial" w:eastAsia="Arial" w:hAnsi="Arial" w:cs="Arial"/>
          <w:b/>
          <w:bCs/>
          <w:color w:val="000000"/>
          <w:sz w:val="24"/>
          <w:szCs w:val="24"/>
        </w:rPr>
        <w:t>italiano / matematica</w:t>
      </w:r>
      <w:r w:rsidRPr="001200B6">
        <w:rPr>
          <w:rFonts w:ascii="Arial" w:eastAsia="Arial" w:hAnsi="Arial" w:cs="Arial"/>
          <w:color w:val="000000"/>
          <w:sz w:val="24"/>
          <w:szCs w:val="24"/>
        </w:rPr>
        <w:t xml:space="preserve"> (barrare la voce che interessa) tenuto dalla prof.ssa ____________________________________, secondo il calendario </w:t>
      </w:r>
      <w:r>
        <w:rPr>
          <w:rFonts w:ascii="Arial" w:eastAsia="Arial" w:hAnsi="Arial" w:cs="Arial"/>
          <w:color w:val="000000"/>
          <w:sz w:val="24"/>
          <w:szCs w:val="24"/>
        </w:rPr>
        <w:t xml:space="preserve">riportato nella </w:t>
      </w:r>
      <w:r w:rsidRPr="000C3981">
        <w:rPr>
          <w:rFonts w:ascii="Arial" w:eastAsia="Arial" w:hAnsi="Arial" w:cs="Arial"/>
          <w:color w:val="000000"/>
          <w:sz w:val="24"/>
          <w:szCs w:val="24"/>
        </w:rPr>
        <w:t>circolare n.</w:t>
      </w:r>
      <w:r w:rsidR="000C3981" w:rsidRPr="000C3981">
        <w:rPr>
          <w:rFonts w:ascii="Arial" w:eastAsia="Arial" w:hAnsi="Arial" w:cs="Arial"/>
          <w:color w:val="000000"/>
          <w:sz w:val="24"/>
          <w:szCs w:val="24"/>
        </w:rPr>
        <w:t xml:space="preserve"> 356 del 01.03.2026</w:t>
      </w:r>
    </w:p>
    <w:p w14:paraId="55E5B57C" w14:textId="4D45E0BC" w:rsidR="001200B6" w:rsidRPr="001200B6" w:rsidRDefault="001200B6" w:rsidP="001200B6">
      <w:pPr>
        <w:spacing w:line="360" w:lineRule="auto"/>
        <w:contextualSpacing/>
        <w:jc w:val="both"/>
        <w:rPr>
          <w:rFonts w:ascii="Arial" w:eastAsia="Arial" w:hAnsi="Arial" w:cs="Arial"/>
          <w:color w:val="000000"/>
          <w:sz w:val="24"/>
          <w:szCs w:val="24"/>
        </w:rPr>
      </w:pPr>
      <w:r w:rsidRPr="001200B6">
        <w:rPr>
          <w:rFonts w:ascii="Arial" w:eastAsia="Arial" w:hAnsi="Arial" w:cs="Arial"/>
          <w:color w:val="000000"/>
          <w:sz w:val="24"/>
          <w:szCs w:val="24"/>
        </w:rPr>
        <w:t xml:space="preserve">Contestualmente, </w:t>
      </w:r>
      <w:r w:rsidRPr="001200B6">
        <w:rPr>
          <w:rFonts w:ascii="Arial" w:eastAsia="Arial" w:hAnsi="Arial" w:cs="Arial"/>
          <w:b/>
          <w:bCs/>
          <w:color w:val="000000"/>
          <w:sz w:val="24"/>
          <w:szCs w:val="24"/>
        </w:rPr>
        <w:t>autorizzo / non autorizzo</w:t>
      </w:r>
      <w:r w:rsidRPr="001200B6">
        <w:rPr>
          <w:rFonts w:ascii="Arial" w:eastAsia="Arial" w:hAnsi="Arial" w:cs="Arial"/>
          <w:color w:val="000000"/>
          <w:sz w:val="24"/>
          <w:szCs w:val="24"/>
        </w:rPr>
        <w:t xml:space="preserve"> (barrare la voce corretta) mio/a figlio/a all’uscita autonoma al termine della lezione.</w:t>
      </w:r>
    </w:p>
    <w:p w14:paraId="68704071" w14:textId="4F603319" w:rsidR="001200B6" w:rsidRDefault="001200B6" w:rsidP="001200B6">
      <w:pPr>
        <w:spacing w:line="360" w:lineRule="auto"/>
        <w:contextualSpacing/>
        <w:jc w:val="both"/>
        <w:rPr>
          <w:rFonts w:ascii="Arial" w:eastAsia="Arial" w:hAnsi="Arial" w:cs="Arial"/>
          <w:color w:val="000000"/>
          <w:sz w:val="24"/>
          <w:szCs w:val="24"/>
        </w:rPr>
      </w:pPr>
      <w:r w:rsidRPr="001200B6">
        <w:rPr>
          <w:rFonts w:ascii="Arial" w:eastAsia="Arial" w:hAnsi="Arial" w:cs="Arial"/>
          <w:color w:val="000000"/>
          <w:sz w:val="24"/>
          <w:szCs w:val="24"/>
        </w:rPr>
        <w:t>Luogo e data ___________________________</w:t>
      </w:r>
    </w:p>
    <w:p w14:paraId="4E663658" w14:textId="77777777" w:rsidR="000C3981" w:rsidRDefault="000C3981" w:rsidP="000C3981">
      <w:pPr>
        <w:spacing w:line="360" w:lineRule="auto"/>
        <w:ind w:left="6480" w:firstLine="720"/>
        <w:contextualSpacing/>
        <w:jc w:val="both"/>
        <w:rPr>
          <w:rFonts w:ascii="Arial" w:eastAsia="Arial" w:hAnsi="Arial" w:cs="Arial"/>
          <w:color w:val="000000"/>
          <w:sz w:val="24"/>
          <w:szCs w:val="24"/>
        </w:rPr>
      </w:pPr>
      <w:r w:rsidRPr="00DF1863">
        <w:rPr>
          <w:rFonts w:ascii="Arial" w:eastAsia="Arial" w:hAnsi="Arial" w:cs="Arial"/>
          <w:color w:val="000000"/>
          <w:sz w:val="24"/>
          <w:szCs w:val="24"/>
        </w:rPr>
        <w:t>Firma</w:t>
      </w:r>
      <w:r>
        <w:rPr>
          <w:rFonts w:ascii="Arial" w:eastAsia="Arial" w:hAnsi="Arial" w:cs="Arial"/>
          <w:color w:val="000000"/>
          <w:sz w:val="24"/>
          <w:szCs w:val="24"/>
        </w:rPr>
        <w:t>*</w:t>
      </w:r>
    </w:p>
    <w:p w14:paraId="423F9B72" w14:textId="77777777" w:rsidR="000C3981" w:rsidRDefault="000C3981" w:rsidP="000C3981">
      <w:pPr>
        <w:pBdr>
          <w:bottom w:val="single" w:sz="12" w:space="1" w:color="auto"/>
        </w:pBdr>
        <w:spacing w:line="360" w:lineRule="auto"/>
        <w:ind w:left="6480"/>
        <w:contextualSpacing/>
        <w:jc w:val="both"/>
        <w:rPr>
          <w:rFonts w:ascii="Arial" w:eastAsia="Arial" w:hAnsi="Arial" w:cs="Arial"/>
          <w:color w:val="000000"/>
          <w:sz w:val="24"/>
          <w:szCs w:val="24"/>
        </w:rPr>
      </w:pPr>
    </w:p>
    <w:p w14:paraId="5685C7CF" w14:textId="654F3414" w:rsidR="000C3981" w:rsidRDefault="000C3981" w:rsidP="000C3981">
      <w:pPr>
        <w:spacing w:line="360" w:lineRule="auto"/>
        <w:ind w:left="5954"/>
        <w:contextualSpacing/>
        <w:jc w:val="both"/>
        <w:rPr>
          <w:rFonts w:ascii="Arial" w:eastAsia="Arial" w:hAnsi="Arial" w:cs="Arial"/>
          <w:color w:val="000000"/>
          <w:sz w:val="24"/>
          <w:szCs w:val="24"/>
        </w:rPr>
      </w:pPr>
    </w:p>
    <w:p w14:paraId="2A8DC1FA" w14:textId="37441C56" w:rsidR="000C3981" w:rsidRPr="00DF1863" w:rsidRDefault="000C3981" w:rsidP="000C3981">
      <w:pPr>
        <w:spacing w:line="360" w:lineRule="auto"/>
        <w:ind w:left="5954"/>
        <w:contextualSpacing/>
        <w:jc w:val="both"/>
        <w:rPr>
          <w:rFonts w:ascii="Arial" w:eastAsia="Arial" w:hAnsi="Arial" w:cs="Arial"/>
          <w:color w:val="000000"/>
          <w:sz w:val="24"/>
          <w:szCs w:val="24"/>
        </w:rPr>
      </w:pPr>
      <w:r>
        <w:rPr>
          <w:rFonts w:ascii="Arial" w:eastAsia="Arial" w:hAnsi="Arial" w:cs="Arial"/>
          <w:color w:val="000000"/>
          <w:sz w:val="24"/>
          <w:szCs w:val="24"/>
        </w:rPr>
        <w:t>___________________________</w:t>
      </w:r>
    </w:p>
    <w:p w14:paraId="03C1E172" w14:textId="77777777" w:rsidR="000C3981" w:rsidRPr="00D85B12" w:rsidRDefault="000C3981" w:rsidP="000C3981">
      <w:pPr>
        <w:pBdr>
          <w:top w:val="nil"/>
          <w:left w:val="nil"/>
          <w:bottom w:val="nil"/>
          <w:right w:val="nil"/>
          <w:between w:val="nil"/>
        </w:pBdr>
        <w:ind w:left="5760"/>
        <w:jc w:val="right"/>
        <w:rPr>
          <w:rFonts w:ascii="Arial" w:eastAsia="Arial" w:hAnsi="Arial" w:cs="Arial"/>
          <w:color w:val="000000"/>
          <w:sz w:val="24"/>
          <w:szCs w:val="24"/>
        </w:rPr>
      </w:pPr>
    </w:p>
    <w:p w14:paraId="3895302E" w14:textId="77777777" w:rsidR="000C3981" w:rsidRDefault="000C3981" w:rsidP="001200B6">
      <w:pPr>
        <w:spacing w:line="360" w:lineRule="auto"/>
        <w:contextualSpacing/>
        <w:jc w:val="both"/>
        <w:rPr>
          <w:rFonts w:ascii="Arial" w:eastAsia="Arial" w:hAnsi="Arial" w:cs="Arial"/>
          <w:color w:val="000000"/>
          <w:sz w:val="24"/>
          <w:szCs w:val="24"/>
        </w:rPr>
      </w:pPr>
    </w:p>
    <w:p w14:paraId="4A2A9124" w14:textId="77777777" w:rsidR="00382330" w:rsidRPr="00DF1863" w:rsidRDefault="00382330" w:rsidP="001200B6">
      <w:pPr>
        <w:spacing w:line="360" w:lineRule="auto"/>
        <w:contextualSpacing/>
        <w:jc w:val="both"/>
        <w:rPr>
          <w:rFonts w:ascii="Arial" w:eastAsia="Arial" w:hAnsi="Arial" w:cs="Arial"/>
          <w:color w:val="000000"/>
          <w:sz w:val="24"/>
          <w:szCs w:val="24"/>
        </w:rPr>
      </w:pPr>
    </w:p>
    <w:p w14:paraId="4B9D893C" w14:textId="5E0EE732" w:rsidR="004C74C4" w:rsidRDefault="00382330" w:rsidP="001200B6">
      <w:pPr>
        <w:contextualSpacing/>
        <w:jc w:val="both"/>
        <w:rPr>
          <w:rFonts w:ascii="Arial" w:eastAsia="Arial" w:hAnsi="Arial" w:cs="Arial"/>
          <w:i/>
          <w:iCs/>
          <w:color w:val="000000"/>
          <w:sz w:val="18"/>
          <w:szCs w:val="18"/>
        </w:rPr>
      </w:pPr>
      <w:r w:rsidRPr="00382330">
        <w:rPr>
          <w:rFonts w:ascii="Arial" w:eastAsia="Arial" w:hAnsi="Arial" w:cs="Arial"/>
          <w:i/>
          <w:iCs/>
          <w:color w:val="000000"/>
          <w:sz w:val="18"/>
          <w:szCs w:val="18"/>
        </w:rPr>
        <w:t>*Alla luce delle disposizioni del Codice civile in materia di filiazione, la richiesta di iscrizione, rientrando nella responsabilità genitoriale, deve essere sempre condivisa dai genitori. Qualora la domanda sia compilata da un solo genitore, si intende che la scelta sia stata condivisa.</w:t>
      </w:r>
    </w:p>
    <w:p w14:paraId="3EBCC3EA" w14:textId="77777777" w:rsidR="00382330" w:rsidRPr="00382330" w:rsidRDefault="00382330" w:rsidP="00382330">
      <w:pPr>
        <w:contextualSpacing/>
        <w:rPr>
          <w:rFonts w:ascii="Arial" w:eastAsia="Arial" w:hAnsi="Arial" w:cs="Arial"/>
          <w:i/>
          <w:iCs/>
          <w:color w:val="000000"/>
          <w:sz w:val="18"/>
          <w:szCs w:val="18"/>
        </w:rPr>
      </w:pPr>
    </w:p>
    <w:p w14:paraId="44BF360C" w14:textId="77777777" w:rsidR="00382330" w:rsidRDefault="00DF1863" w:rsidP="004C74C4">
      <w:pPr>
        <w:spacing w:line="360" w:lineRule="auto"/>
        <w:ind w:left="6480" w:firstLine="720"/>
        <w:contextualSpacing/>
        <w:jc w:val="both"/>
        <w:rPr>
          <w:rFonts w:ascii="Arial" w:eastAsia="Arial" w:hAnsi="Arial" w:cs="Arial"/>
          <w:color w:val="000000"/>
          <w:sz w:val="24"/>
          <w:szCs w:val="24"/>
        </w:rPr>
      </w:pPr>
      <w:r w:rsidRPr="00DF1863">
        <w:rPr>
          <w:rFonts w:ascii="Arial" w:eastAsia="Arial" w:hAnsi="Arial" w:cs="Arial"/>
          <w:color w:val="000000"/>
          <w:sz w:val="24"/>
          <w:szCs w:val="24"/>
        </w:rPr>
        <w:t>Firma</w:t>
      </w:r>
      <w:r w:rsidR="00382330">
        <w:rPr>
          <w:rFonts w:ascii="Arial" w:eastAsia="Arial" w:hAnsi="Arial" w:cs="Arial"/>
          <w:color w:val="000000"/>
          <w:sz w:val="24"/>
          <w:szCs w:val="24"/>
        </w:rPr>
        <w:t>*</w:t>
      </w:r>
    </w:p>
    <w:p w14:paraId="0C91189D" w14:textId="77777777" w:rsidR="00382330" w:rsidRDefault="00382330" w:rsidP="00382330">
      <w:pPr>
        <w:spacing w:line="360" w:lineRule="auto"/>
        <w:ind w:left="6480"/>
        <w:contextualSpacing/>
        <w:jc w:val="both"/>
        <w:rPr>
          <w:rFonts w:ascii="Arial" w:eastAsia="Arial" w:hAnsi="Arial" w:cs="Arial"/>
          <w:color w:val="000000"/>
          <w:sz w:val="24"/>
          <w:szCs w:val="24"/>
        </w:rPr>
      </w:pPr>
    </w:p>
    <w:p w14:paraId="1E141024" w14:textId="4189F422" w:rsidR="00DF1863" w:rsidRPr="00DF1863" w:rsidRDefault="00DF1863" w:rsidP="004F08C0">
      <w:pPr>
        <w:spacing w:line="360" w:lineRule="auto"/>
        <w:ind w:left="5954"/>
        <w:contextualSpacing/>
        <w:jc w:val="both"/>
        <w:rPr>
          <w:rFonts w:ascii="Arial" w:eastAsia="Arial" w:hAnsi="Arial" w:cs="Arial"/>
          <w:color w:val="000000"/>
          <w:sz w:val="24"/>
          <w:szCs w:val="24"/>
        </w:rPr>
      </w:pPr>
      <w:r w:rsidRPr="00DF1863">
        <w:rPr>
          <w:rFonts w:ascii="Arial" w:eastAsia="Arial" w:hAnsi="Arial" w:cs="Arial"/>
          <w:color w:val="000000"/>
          <w:sz w:val="24"/>
          <w:szCs w:val="24"/>
        </w:rPr>
        <w:t>_______________________</w:t>
      </w:r>
      <w:r w:rsidR="004F08C0">
        <w:rPr>
          <w:rFonts w:ascii="Arial" w:eastAsia="Arial" w:hAnsi="Arial" w:cs="Arial"/>
          <w:color w:val="000000"/>
          <w:sz w:val="24"/>
          <w:szCs w:val="24"/>
        </w:rPr>
        <w:t>___</w:t>
      </w:r>
    </w:p>
    <w:p w14:paraId="2C89DA2D" w14:textId="2CD12306" w:rsidR="00FC0847" w:rsidRPr="00D85B12" w:rsidRDefault="00FC0847" w:rsidP="004C74C4">
      <w:pPr>
        <w:pBdr>
          <w:top w:val="nil"/>
          <w:left w:val="nil"/>
          <w:bottom w:val="nil"/>
          <w:right w:val="nil"/>
          <w:between w:val="nil"/>
        </w:pBdr>
        <w:ind w:left="5760"/>
        <w:jc w:val="right"/>
        <w:rPr>
          <w:rFonts w:ascii="Arial" w:eastAsia="Arial" w:hAnsi="Arial" w:cs="Arial"/>
          <w:color w:val="000000"/>
          <w:sz w:val="24"/>
          <w:szCs w:val="24"/>
        </w:rPr>
      </w:pPr>
    </w:p>
    <w:sectPr w:rsidR="00FC0847" w:rsidRPr="00D85B12" w:rsidSect="009F7CD5">
      <w:type w:val="continuous"/>
      <w:pgSz w:w="11910" w:h="16840"/>
      <w:pgMar w:top="567" w:right="1134" w:bottom="1134" w:left="1134" w:header="42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18E59" w14:textId="77777777" w:rsidR="00D21FCA" w:rsidRDefault="00D21FCA" w:rsidP="00730913">
      <w:r>
        <w:separator/>
      </w:r>
    </w:p>
  </w:endnote>
  <w:endnote w:type="continuationSeparator" w:id="0">
    <w:p w14:paraId="214CF85D" w14:textId="77777777" w:rsidR="00D21FCA" w:rsidRDefault="00D21FCA" w:rsidP="0073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6F8FC" w14:textId="77777777" w:rsidR="00D21FCA" w:rsidRDefault="00D21FCA" w:rsidP="00730913">
      <w:r>
        <w:separator/>
      </w:r>
    </w:p>
  </w:footnote>
  <w:footnote w:type="continuationSeparator" w:id="0">
    <w:p w14:paraId="3A1D9E8D" w14:textId="77777777" w:rsidR="00D21FCA" w:rsidRDefault="00D21FCA" w:rsidP="00730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2BF2"/>
    <w:multiLevelType w:val="multilevel"/>
    <w:tmpl w:val="1BAC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A18B3"/>
    <w:multiLevelType w:val="multilevel"/>
    <w:tmpl w:val="627C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43386"/>
    <w:multiLevelType w:val="hybridMultilevel"/>
    <w:tmpl w:val="99B2C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B26A40"/>
    <w:multiLevelType w:val="hybridMultilevel"/>
    <w:tmpl w:val="67C6A9E4"/>
    <w:lvl w:ilvl="0" w:tplc="A1CCA040">
      <w:numFmt w:val="bullet"/>
      <w:lvlText w:val=""/>
      <w:lvlJc w:val="left"/>
      <w:pPr>
        <w:ind w:left="720" w:hanging="360"/>
      </w:pPr>
      <w:rPr>
        <w:rFonts w:ascii="Arial" w:eastAsia="Palatino Linotype"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237CFF"/>
    <w:multiLevelType w:val="hybridMultilevel"/>
    <w:tmpl w:val="06C4F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645A7"/>
    <w:multiLevelType w:val="hybridMultilevel"/>
    <w:tmpl w:val="789C770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E42D67"/>
    <w:multiLevelType w:val="multilevel"/>
    <w:tmpl w:val="FBFE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01923"/>
    <w:multiLevelType w:val="multilevel"/>
    <w:tmpl w:val="329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61325"/>
    <w:multiLevelType w:val="hybridMultilevel"/>
    <w:tmpl w:val="28E684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A140599"/>
    <w:multiLevelType w:val="hybridMultilevel"/>
    <w:tmpl w:val="D7E4B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18635D"/>
    <w:multiLevelType w:val="hybridMultilevel"/>
    <w:tmpl w:val="7A28D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38116F"/>
    <w:multiLevelType w:val="multilevel"/>
    <w:tmpl w:val="00901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E74B7B"/>
    <w:multiLevelType w:val="multilevel"/>
    <w:tmpl w:val="F9BA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D1DAE"/>
    <w:multiLevelType w:val="hybridMultilevel"/>
    <w:tmpl w:val="C8644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DFE35A9"/>
    <w:multiLevelType w:val="hybridMultilevel"/>
    <w:tmpl w:val="B930E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0294ED1"/>
    <w:multiLevelType w:val="hybridMultilevel"/>
    <w:tmpl w:val="61AA1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696DBC"/>
    <w:multiLevelType w:val="multilevel"/>
    <w:tmpl w:val="0E74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776680"/>
    <w:multiLevelType w:val="multilevel"/>
    <w:tmpl w:val="F464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0B1C96"/>
    <w:multiLevelType w:val="hybridMultilevel"/>
    <w:tmpl w:val="BBB49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0"/>
  </w:num>
  <w:num w:numId="4">
    <w:abstractNumId w:val="2"/>
  </w:num>
  <w:num w:numId="5">
    <w:abstractNumId w:val="14"/>
  </w:num>
  <w:num w:numId="6">
    <w:abstractNumId w:val="4"/>
  </w:num>
  <w:num w:numId="7">
    <w:abstractNumId w:val="18"/>
  </w:num>
  <w:num w:numId="8">
    <w:abstractNumId w:val="7"/>
  </w:num>
  <w:num w:numId="9">
    <w:abstractNumId w:val="0"/>
  </w:num>
  <w:num w:numId="10">
    <w:abstractNumId w:val="17"/>
  </w:num>
  <w:num w:numId="11">
    <w:abstractNumId w:val="13"/>
  </w:num>
  <w:num w:numId="12">
    <w:abstractNumId w:val="3"/>
  </w:num>
  <w:num w:numId="13">
    <w:abstractNumId w:val="5"/>
  </w:num>
  <w:num w:numId="14">
    <w:abstractNumId w:val="6"/>
  </w:num>
  <w:num w:numId="15">
    <w:abstractNumId w:val="11"/>
  </w:num>
  <w:num w:numId="16">
    <w:abstractNumId w:val="12"/>
  </w:num>
  <w:num w:numId="17">
    <w:abstractNumId w:val="1"/>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BE"/>
    <w:rsid w:val="00016821"/>
    <w:rsid w:val="000258CC"/>
    <w:rsid w:val="00025932"/>
    <w:rsid w:val="00067488"/>
    <w:rsid w:val="000718BB"/>
    <w:rsid w:val="00075300"/>
    <w:rsid w:val="000A1287"/>
    <w:rsid w:val="000A3282"/>
    <w:rsid w:val="000B1C4F"/>
    <w:rsid w:val="000C3661"/>
    <w:rsid w:val="000C3981"/>
    <w:rsid w:val="000D5487"/>
    <w:rsid w:val="000D7267"/>
    <w:rsid w:val="000E3F26"/>
    <w:rsid w:val="00111F80"/>
    <w:rsid w:val="0011314E"/>
    <w:rsid w:val="00115809"/>
    <w:rsid w:val="001174E6"/>
    <w:rsid w:val="001200B6"/>
    <w:rsid w:val="0012213F"/>
    <w:rsid w:val="00142BCB"/>
    <w:rsid w:val="00145649"/>
    <w:rsid w:val="00153722"/>
    <w:rsid w:val="00157572"/>
    <w:rsid w:val="00161EFC"/>
    <w:rsid w:val="00163CAC"/>
    <w:rsid w:val="001760EB"/>
    <w:rsid w:val="001813E7"/>
    <w:rsid w:val="0019475A"/>
    <w:rsid w:val="001A10A3"/>
    <w:rsid w:val="001B12BD"/>
    <w:rsid w:val="001B40BC"/>
    <w:rsid w:val="001D45FD"/>
    <w:rsid w:val="001D6D1B"/>
    <w:rsid w:val="001F6F14"/>
    <w:rsid w:val="00211446"/>
    <w:rsid w:val="00212CBE"/>
    <w:rsid w:val="002212F5"/>
    <w:rsid w:val="0022383E"/>
    <w:rsid w:val="002377CD"/>
    <w:rsid w:val="00247FB5"/>
    <w:rsid w:val="00253DC5"/>
    <w:rsid w:val="00255399"/>
    <w:rsid w:val="00256551"/>
    <w:rsid w:val="002622FD"/>
    <w:rsid w:val="002664E3"/>
    <w:rsid w:val="0026750C"/>
    <w:rsid w:val="002717DE"/>
    <w:rsid w:val="002742DB"/>
    <w:rsid w:val="00287529"/>
    <w:rsid w:val="002A560E"/>
    <w:rsid w:val="002B6164"/>
    <w:rsid w:val="002B70B0"/>
    <w:rsid w:val="002D3766"/>
    <w:rsid w:val="002E546B"/>
    <w:rsid w:val="002E588D"/>
    <w:rsid w:val="002E5E5E"/>
    <w:rsid w:val="002F5E78"/>
    <w:rsid w:val="003009D1"/>
    <w:rsid w:val="00336647"/>
    <w:rsid w:val="0033790F"/>
    <w:rsid w:val="0036134D"/>
    <w:rsid w:val="0036535D"/>
    <w:rsid w:val="00365A87"/>
    <w:rsid w:val="0038159C"/>
    <w:rsid w:val="00382330"/>
    <w:rsid w:val="0038305E"/>
    <w:rsid w:val="00387D11"/>
    <w:rsid w:val="00397645"/>
    <w:rsid w:val="003A5413"/>
    <w:rsid w:val="003B520C"/>
    <w:rsid w:val="003C09C5"/>
    <w:rsid w:val="003F2913"/>
    <w:rsid w:val="003F6A81"/>
    <w:rsid w:val="00402104"/>
    <w:rsid w:val="0040245C"/>
    <w:rsid w:val="00406718"/>
    <w:rsid w:val="00416051"/>
    <w:rsid w:val="00425F8E"/>
    <w:rsid w:val="00426A3D"/>
    <w:rsid w:val="00451755"/>
    <w:rsid w:val="004531AE"/>
    <w:rsid w:val="004739E7"/>
    <w:rsid w:val="004745F0"/>
    <w:rsid w:val="0047501D"/>
    <w:rsid w:val="004769AC"/>
    <w:rsid w:val="00480FB1"/>
    <w:rsid w:val="0048336D"/>
    <w:rsid w:val="00485AC4"/>
    <w:rsid w:val="004B652D"/>
    <w:rsid w:val="004B6875"/>
    <w:rsid w:val="004C42F8"/>
    <w:rsid w:val="004C74C4"/>
    <w:rsid w:val="004D0B1E"/>
    <w:rsid w:val="004D5C21"/>
    <w:rsid w:val="004D6194"/>
    <w:rsid w:val="004E0E68"/>
    <w:rsid w:val="004F08C0"/>
    <w:rsid w:val="004F59D1"/>
    <w:rsid w:val="00517032"/>
    <w:rsid w:val="0052724F"/>
    <w:rsid w:val="00546EB0"/>
    <w:rsid w:val="00560480"/>
    <w:rsid w:val="0057314D"/>
    <w:rsid w:val="00577BF4"/>
    <w:rsid w:val="00580724"/>
    <w:rsid w:val="0058430F"/>
    <w:rsid w:val="0059330A"/>
    <w:rsid w:val="005A0986"/>
    <w:rsid w:val="005A4A4D"/>
    <w:rsid w:val="005B5AD9"/>
    <w:rsid w:val="005D6321"/>
    <w:rsid w:val="005D63E2"/>
    <w:rsid w:val="005E5761"/>
    <w:rsid w:val="005F732F"/>
    <w:rsid w:val="006003B0"/>
    <w:rsid w:val="0060210B"/>
    <w:rsid w:val="006218FC"/>
    <w:rsid w:val="006331B8"/>
    <w:rsid w:val="00645210"/>
    <w:rsid w:val="00676527"/>
    <w:rsid w:val="00676FA3"/>
    <w:rsid w:val="00683801"/>
    <w:rsid w:val="006A1A34"/>
    <w:rsid w:val="006B058D"/>
    <w:rsid w:val="006D27EE"/>
    <w:rsid w:val="006D50C7"/>
    <w:rsid w:val="006D5655"/>
    <w:rsid w:val="006D6849"/>
    <w:rsid w:val="006E0369"/>
    <w:rsid w:val="006F7FFD"/>
    <w:rsid w:val="00700B84"/>
    <w:rsid w:val="00704111"/>
    <w:rsid w:val="007078FA"/>
    <w:rsid w:val="0071289A"/>
    <w:rsid w:val="00714DE5"/>
    <w:rsid w:val="00730913"/>
    <w:rsid w:val="00734AFE"/>
    <w:rsid w:val="00735809"/>
    <w:rsid w:val="007418A6"/>
    <w:rsid w:val="00754369"/>
    <w:rsid w:val="00757894"/>
    <w:rsid w:val="0077109B"/>
    <w:rsid w:val="0077402F"/>
    <w:rsid w:val="00782A21"/>
    <w:rsid w:val="00785E19"/>
    <w:rsid w:val="007868CA"/>
    <w:rsid w:val="00790A82"/>
    <w:rsid w:val="0079453A"/>
    <w:rsid w:val="0079712E"/>
    <w:rsid w:val="007A28B2"/>
    <w:rsid w:val="007B1178"/>
    <w:rsid w:val="007B6475"/>
    <w:rsid w:val="007C5A94"/>
    <w:rsid w:val="007D4873"/>
    <w:rsid w:val="007D770A"/>
    <w:rsid w:val="007E2E52"/>
    <w:rsid w:val="007E2E57"/>
    <w:rsid w:val="007E3634"/>
    <w:rsid w:val="007F781A"/>
    <w:rsid w:val="007F7DD2"/>
    <w:rsid w:val="00802930"/>
    <w:rsid w:val="00805BFF"/>
    <w:rsid w:val="00820A78"/>
    <w:rsid w:val="008242A9"/>
    <w:rsid w:val="008301DB"/>
    <w:rsid w:val="00843337"/>
    <w:rsid w:val="0084434C"/>
    <w:rsid w:val="00846CCD"/>
    <w:rsid w:val="00853376"/>
    <w:rsid w:val="00870630"/>
    <w:rsid w:val="00874DD0"/>
    <w:rsid w:val="00881DE2"/>
    <w:rsid w:val="00884DFA"/>
    <w:rsid w:val="00891564"/>
    <w:rsid w:val="008B07D9"/>
    <w:rsid w:val="008D1BA3"/>
    <w:rsid w:val="008E176A"/>
    <w:rsid w:val="00920F8D"/>
    <w:rsid w:val="009456B5"/>
    <w:rsid w:val="009607BF"/>
    <w:rsid w:val="00962B5E"/>
    <w:rsid w:val="00967BCA"/>
    <w:rsid w:val="0099272C"/>
    <w:rsid w:val="009A6341"/>
    <w:rsid w:val="009B0D2C"/>
    <w:rsid w:val="009B79A2"/>
    <w:rsid w:val="009D1FDE"/>
    <w:rsid w:val="009F55F8"/>
    <w:rsid w:val="009F56F3"/>
    <w:rsid w:val="009F7CD5"/>
    <w:rsid w:val="00A04868"/>
    <w:rsid w:val="00A065F9"/>
    <w:rsid w:val="00A23A4F"/>
    <w:rsid w:val="00A27436"/>
    <w:rsid w:val="00A32AD9"/>
    <w:rsid w:val="00A33C69"/>
    <w:rsid w:val="00A37349"/>
    <w:rsid w:val="00A47B3B"/>
    <w:rsid w:val="00A47C6B"/>
    <w:rsid w:val="00A51123"/>
    <w:rsid w:val="00A51A9A"/>
    <w:rsid w:val="00A54CC7"/>
    <w:rsid w:val="00A666D2"/>
    <w:rsid w:val="00A6678E"/>
    <w:rsid w:val="00A905A6"/>
    <w:rsid w:val="00A95963"/>
    <w:rsid w:val="00AA0FDD"/>
    <w:rsid w:val="00AA2645"/>
    <w:rsid w:val="00AC46C1"/>
    <w:rsid w:val="00AC5A8F"/>
    <w:rsid w:val="00AD0443"/>
    <w:rsid w:val="00AE366B"/>
    <w:rsid w:val="00AF47E5"/>
    <w:rsid w:val="00B02A9C"/>
    <w:rsid w:val="00B26D8A"/>
    <w:rsid w:val="00B36DE6"/>
    <w:rsid w:val="00B478B4"/>
    <w:rsid w:val="00B53D20"/>
    <w:rsid w:val="00B569FF"/>
    <w:rsid w:val="00B56D0A"/>
    <w:rsid w:val="00B571C1"/>
    <w:rsid w:val="00B74CC2"/>
    <w:rsid w:val="00B75980"/>
    <w:rsid w:val="00B85513"/>
    <w:rsid w:val="00B86E3A"/>
    <w:rsid w:val="00B90694"/>
    <w:rsid w:val="00BA3236"/>
    <w:rsid w:val="00BB1827"/>
    <w:rsid w:val="00BB1E09"/>
    <w:rsid w:val="00BB7A68"/>
    <w:rsid w:val="00BC39F8"/>
    <w:rsid w:val="00BD31F8"/>
    <w:rsid w:val="00BE7884"/>
    <w:rsid w:val="00C14176"/>
    <w:rsid w:val="00C14CA0"/>
    <w:rsid w:val="00C21922"/>
    <w:rsid w:val="00C362F1"/>
    <w:rsid w:val="00C477B6"/>
    <w:rsid w:val="00C50B0A"/>
    <w:rsid w:val="00C547D5"/>
    <w:rsid w:val="00C638AC"/>
    <w:rsid w:val="00C67D1A"/>
    <w:rsid w:val="00C7027F"/>
    <w:rsid w:val="00C77047"/>
    <w:rsid w:val="00C93D3B"/>
    <w:rsid w:val="00C96FB0"/>
    <w:rsid w:val="00CB2DD8"/>
    <w:rsid w:val="00CB4BCF"/>
    <w:rsid w:val="00CB521E"/>
    <w:rsid w:val="00CB77C3"/>
    <w:rsid w:val="00CC139C"/>
    <w:rsid w:val="00CC29A9"/>
    <w:rsid w:val="00CD3274"/>
    <w:rsid w:val="00CE0325"/>
    <w:rsid w:val="00CE7F5F"/>
    <w:rsid w:val="00CF0AA8"/>
    <w:rsid w:val="00CF3008"/>
    <w:rsid w:val="00D037F9"/>
    <w:rsid w:val="00D05EF5"/>
    <w:rsid w:val="00D21FCA"/>
    <w:rsid w:val="00D263C9"/>
    <w:rsid w:val="00D40C93"/>
    <w:rsid w:val="00D41E9D"/>
    <w:rsid w:val="00D45514"/>
    <w:rsid w:val="00D47D67"/>
    <w:rsid w:val="00D550A9"/>
    <w:rsid w:val="00D55335"/>
    <w:rsid w:val="00D67B56"/>
    <w:rsid w:val="00D759CC"/>
    <w:rsid w:val="00D85B12"/>
    <w:rsid w:val="00D87BAA"/>
    <w:rsid w:val="00DA10D4"/>
    <w:rsid w:val="00DA5A2A"/>
    <w:rsid w:val="00DA7839"/>
    <w:rsid w:val="00DB195B"/>
    <w:rsid w:val="00DB686C"/>
    <w:rsid w:val="00DC5553"/>
    <w:rsid w:val="00DC68E9"/>
    <w:rsid w:val="00DD201F"/>
    <w:rsid w:val="00DD7003"/>
    <w:rsid w:val="00DE090D"/>
    <w:rsid w:val="00DF0FC2"/>
    <w:rsid w:val="00DF1863"/>
    <w:rsid w:val="00E0574D"/>
    <w:rsid w:val="00E1654F"/>
    <w:rsid w:val="00E20C1E"/>
    <w:rsid w:val="00E25492"/>
    <w:rsid w:val="00E310FD"/>
    <w:rsid w:val="00E4524A"/>
    <w:rsid w:val="00E511A2"/>
    <w:rsid w:val="00E53054"/>
    <w:rsid w:val="00E75453"/>
    <w:rsid w:val="00E76F91"/>
    <w:rsid w:val="00E9185D"/>
    <w:rsid w:val="00EB57C9"/>
    <w:rsid w:val="00EB5A23"/>
    <w:rsid w:val="00EC4E9E"/>
    <w:rsid w:val="00EC7563"/>
    <w:rsid w:val="00ED10FA"/>
    <w:rsid w:val="00EF2E3E"/>
    <w:rsid w:val="00EF6C8B"/>
    <w:rsid w:val="00EF6DB8"/>
    <w:rsid w:val="00F110A1"/>
    <w:rsid w:val="00F1409A"/>
    <w:rsid w:val="00F15671"/>
    <w:rsid w:val="00F2148A"/>
    <w:rsid w:val="00F25585"/>
    <w:rsid w:val="00F274D5"/>
    <w:rsid w:val="00F30B42"/>
    <w:rsid w:val="00F434D4"/>
    <w:rsid w:val="00F5254F"/>
    <w:rsid w:val="00F52D74"/>
    <w:rsid w:val="00F553BF"/>
    <w:rsid w:val="00F55AE5"/>
    <w:rsid w:val="00F646E7"/>
    <w:rsid w:val="00F7186A"/>
    <w:rsid w:val="00F734E3"/>
    <w:rsid w:val="00F81F51"/>
    <w:rsid w:val="00F8654E"/>
    <w:rsid w:val="00F96F56"/>
    <w:rsid w:val="00FB48AE"/>
    <w:rsid w:val="00FC0847"/>
    <w:rsid w:val="00FC4169"/>
    <w:rsid w:val="00FC7EC8"/>
    <w:rsid w:val="00FD5762"/>
    <w:rsid w:val="00FE3C98"/>
    <w:rsid w:val="00FF020E"/>
    <w:rsid w:val="00FF5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81AD8"/>
  <w15:docId w15:val="{C2875D6C-EDF7-4CAA-BF90-B3E62B38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Linotype" w:eastAsia="Palatino Linotype" w:hAnsi="Palatino Linotype" w:cs="Palatino Linotype"/>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rFonts w:ascii="Times New Roman" w:eastAsia="Times New Roman" w:hAnsi="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730913"/>
    <w:pPr>
      <w:tabs>
        <w:tab w:val="center" w:pos="4819"/>
        <w:tab w:val="right" w:pos="9638"/>
      </w:tabs>
    </w:pPr>
  </w:style>
  <w:style w:type="character" w:customStyle="1" w:styleId="HeaderChar">
    <w:name w:val="Header Char"/>
    <w:basedOn w:val="DefaultParagraphFont"/>
    <w:link w:val="Header"/>
    <w:uiPriority w:val="99"/>
    <w:rsid w:val="00730913"/>
    <w:rPr>
      <w:rFonts w:ascii="Palatino Linotype" w:eastAsia="Palatino Linotype" w:hAnsi="Palatino Linotype" w:cs="Palatino Linotype"/>
      <w:lang w:val="it-IT"/>
    </w:rPr>
  </w:style>
  <w:style w:type="paragraph" w:styleId="Footer">
    <w:name w:val="footer"/>
    <w:basedOn w:val="Normal"/>
    <w:link w:val="FooterChar"/>
    <w:uiPriority w:val="99"/>
    <w:unhideWhenUsed/>
    <w:rsid w:val="00730913"/>
    <w:pPr>
      <w:tabs>
        <w:tab w:val="center" w:pos="4819"/>
        <w:tab w:val="right" w:pos="9638"/>
      </w:tabs>
    </w:pPr>
  </w:style>
  <w:style w:type="character" w:customStyle="1" w:styleId="FooterChar">
    <w:name w:val="Footer Char"/>
    <w:basedOn w:val="DefaultParagraphFont"/>
    <w:link w:val="Footer"/>
    <w:uiPriority w:val="99"/>
    <w:rsid w:val="00730913"/>
    <w:rPr>
      <w:rFonts w:ascii="Palatino Linotype" w:eastAsia="Palatino Linotype" w:hAnsi="Palatino Linotype" w:cs="Palatino Linotype"/>
      <w:lang w:val="it-IT"/>
    </w:rPr>
  </w:style>
  <w:style w:type="table" w:styleId="TableGrid">
    <w:name w:val="Table Grid"/>
    <w:basedOn w:val="TableNormal"/>
    <w:uiPriority w:val="39"/>
    <w:rsid w:val="00734AFE"/>
    <w:pPr>
      <w:widowControl/>
      <w:autoSpaceDE/>
      <w:autoSpaceDN/>
    </w:pPr>
    <w:rPr>
      <w:rFonts w:eastAsiaTheme="minorEastAsia"/>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7B56"/>
    <w:rPr>
      <w:rFonts w:ascii="Times New Roman" w:hAnsi="Times New Roman" w:cs="Times New Roman"/>
      <w:sz w:val="24"/>
      <w:szCs w:val="24"/>
    </w:rPr>
  </w:style>
  <w:style w:type="character" w:styleId="Hyperlink">
    <w:name w:val="Hyperlink"/>
    <w:basedOn w:val="DefaultParagraphFont"/>
    <w:uiPriority w:val="99"/>
    <w:unhideWhenUsed/>
    <w:rsid w:val="007E2E57"/>
    <w:rPr>
      <w:color w:val="0000FF" w:themeColor="hyperlink"/>
      <w:u w:val="single"/>
    </w:rPr>
  </w:style>
  <w:style w:type="character" w:styleId="UnresolvedMention">
    <w:name w:val="Unresolved Mention"/>
    <w:basedOn w:val="DefaultParagraphFont"/>
    <w:uiPriority w:val="99"/>
    <w:semiHidden/>
    <w:unhideWhenUsed/>
    <w:rsid w:val="007E2E57"/>
    <w:rPr>
      <w:color w:val="605E5C"/>
      <w:shd w:val="clear" w:color="auto" w:fill="E1DFDD"/>
    </w:rPr>
  </w:style>
  <w:style w:type="character" w:customStyle="1" w:styleId="BodyTextChar">
    <w:name w:val="Body Text Char"/>
    <w:basedOn w:val="DefaultParagraphFont"/>
    <w:link w:val="BodyText"/>
    <w:uiPriority w:val="1"/>
    <w:rsid w:val="00A905A6"/>
    <w:rPr>
      <w:rFonts w:ascii="Times New Roman" w:eastAsia="Times New Roman" w:hAnsi="Times New Roman" w:cs="Times New Roman"/>
      <w:lang w:val="it-IT"/>
    </w:rPr>
  </w:style>
  <w:style w:type="character" w:styleId="Strong">
    <w:name w:val="Strong"/>
    <w:uiPriority w:val="22"/>
    <w:qFormat/>
    <w:rsid w:val="00786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5601">
      <w:bodyDiv w:val="1"/>
      <w:marLeft w:val="0"/>
      <w:marRight w:val="0"/>
      <w:marTop w:val="0"/>
      <w:marBottom w:val="0"/>
      <w:divBdr>
        <w:top w:val="none" w:sz="0" w:space="0" w:color="auto"/>
        <w:left w:val="none" w:sz="0" w:space="0" w:color="auto"/>
        <w:bottom w:val="none" w:sz="0" w:space="0" w:color="auto"/>
        <w:right w:val="none" w:sz="0" w:space="0" w:color="auto"/>
      </w:divBdr>
    </w:div>
    <w:div w:id="252981746">
      <w:bodyDiv w:val="1"/>
      <w:marLeft w:val="0"/>
      <w:marRight w:val="0"/>
      <w:marTop w:val="0"/>
      <w:marBottom w:val="0"/>
      <w:divBdr>
        <w:top w:val="none" w:sz="0" w:space="0" w:color="auto"/>
        <w:left w:val="none" w:sz="0" w:space="0" w:color="auto"/>
        <w:bottom w:val="none" w:sz="0" w:space="0" w:color="auto"/>
        <w:right w:val="none" w:sz="0" w:space="0" w:color="auto"/>
      </w:divBdr>
    </w:div>
    <w:div w:id="258871987">
      <w:bodyDiv w:val="1"/>
      <w:marLeft w:val="0"/>
      <w:marRight w:val="0"/>
      <w:marTop w:val="0"/>
      <w:marBottom w:val="0"/>
      <w:divBdr>
        <w:top w:val="none" w:sz="0" w:space="0" w:color="auto"/>
        <w:left w:val="none" w:sz="0" w:space="0" w:color="auto"/>
        <w:bottom w:val="none" w:sz="0" w:space="0" w:color="auto"/>
        <w:right w:val="none" w:sz="0" w:space="0" w:color="auto"/>
      </w:divBdr>
    </w:div>
    <w:div w:id="781530965">
      <w:bodyDiv w:val="1"/>
      <w:marLeft w:val="0"/>
      <w:marRight w:val="0"/>
      <w:marTop w:val="0"/>
      <w:marBottom w:val="0"/>
      <w:divBdr>
        <w:top w:val="none" w:sz="0" w:space="0" w:color="auto"/>
        <w:left w:val="none" w:sz="0" w:space="0" w:color="auto"/>
        <w:bottom w:val="none" w:sz="0" w:space="0" w:color="auto"/>
        <w:right w:val="none" w:sz="0" w:space="0" w:color="auto"/>
      </w:divBdr>
    </w:div>
    <w:div w:id="911352021">
      <w:bodyDiv w:val="1"/>
      <w:marLeft w:val="0"/>
      <w:marRight w:val="0"/>
      <w:marTop w:val="0"/>
      <w:marBottom w:val="0"/>
      <w:divBdr>
        <w:top w:val="none" w:sz="0" w:space="0" w:color="auto"/>
        <w:left w:val="none" w:sz="0" w:space="0" w:color="auto"/>
        <w:bottom w:val="none" w:sz="0" w:space="0" w:color="auto"/>
        <w:right w:val="none" w:sz="0" w:space="0" w:color="auto"/>
      </w:divBdr>
    </w:div>
    <w:div w:id="1030883853">
      <w:bodyDiv w:val="1"/>
      <w:marLeft w:val="0"/>
      <w:marRight w:val="0"/>
      <w:marTop w:val="0"/>
      <w:marBottom w:val="0"/>
      <w:divBdr>
        <w:top w:val="none" w:sz="0" w:space="0" w:color="auto"/>
        <w:left w:val="none" w:sz="0" w:space="0" w:color="auto"/>
        <w:bottom w:val="none" w:sz="0" w:space="0" w:color="auto"/>
        <w:right w:val="none" w:sz="0" w:space="0" w:color="auto"/>
      </w:divBdr>
    </w:div>
    <w:div w:id="1531719992">
      <w:bodyDiv w:val="1"/>
      <w:marLeft w:val="0"/>
      <w:marRight w:val="0"/>
      <w:marTop w:val="0"/>
      <w:marBottom w:val="0"/>
      <w:divBdr>
        <w:top w:val="none" w:sz="0" w:space="0" w:color="auto"/>
        <w:left w:val="none" w:sz="0" w:space="0" w:color="auto"/>
        <w:bottom w:val="none" w:sz="0" w:space="0" w:color="auto"/>
        <w:right w:val="none" w:sz="0" w:space="0" w:color="auto"/>
      </w:divBdr>
    </w:div>
    <w:div w:id="173277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8444-914E-49CC-8927-B94BC4CCF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Notaro</dc:creator>
  <cp:lastModifiedBy>ICGRAMSCI</cp:lastModifiedBy>
  <cp:revision>3</cp:revision>
  <dcterms:created xsi:type="dcterms:W3CDTF">2026-02-28T20:59:00Z</dcterms:created>
  <dcterms:modified xsi:type="dcterms:W3CDTF">2026-03-01T09:14:00Z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2025-11-02T00:00:00Z</vt:filetime>
  </property>
  <property fmtid="{D5CDD505-2E9C-101B-9397-08002B2CF9AE}" pid="3" name="LastSaved">
    <vt:filetime>2025-11-02T00:00:00Z</vt:filetime>
  </property>
  <property fmtid="{D5CDD505-2E9C-101B-9397-08002B2CF9AE}" pid="4" name="Producer">
    <vt:lpwstr>iLovePDF; modified using iTextSharp™ 5.5.0 ©2000-2013 iText Group NV (AGPL-version)</vt:lpwstr>
  </property>
</Properties>
</file>