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19592" w14:textId="1C903D59" w:rsidR="009D1FDE" w:rsidRDefault="001200B6" w:rsidP="009D1FDE">
      <w:pPr>
        <w:pStyle w:val="BodyText"/>
        <w:spacing w:line="360" w:lineRule="auto"/>
        <w:ind w:right="6" w:hanging="41"/>
        <w:jc w:val="both"/>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648E4B4F" wp14:editId="692BCC59">
                <wp:simplePos x="0" y="0"/>
                <wp:positionH relativeFrom="column">
                  <wp:posOffset>-43816</wp:posOffset>
                </wp:positionH>
                <wp:positionV relativeFrom="paragraph">
                  <wp:posOffset>2192655</wp:posOffset>
                </wp:positionV>
                <wp:extent cx="6157913" cy="23813"/>
                <wp:effectExtent l="38100" t="38100" r="71755" b="90805"/>
                <wp:wrapNone/>
                <wp:docPr id="431795892" name="Connettore diritto 1"/>
                <wp:cNvGraphicFramePr/>
                <a:graphic xmlns:a="http://schemas.openxmlformats.org/drawingml/2006/main">
                  <a:graphicData uri="http://schemas.microsoft.com/office/word/2010/wordprocessingShape">
                    <wps:wsp>
                      <wps:cNvCnPr/>
                      <wps:spPr>
                        <a:xfrm flipV="1">
                          <a:off x="0" y="0"/>
                          <a:ext cx="6157913" cy="2381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3698A64" id="Connettore dirit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45pt,172.65pt" to="481.45pt,1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Y1qgEAAKIDAAAOAAAAZHJzL2Uyb0RvYy54bWysU01v1DAQvVfiP1i+s0m26gfRZntoRS8I&#10;qha4u854Y8lfss0m++8ZT3ZT1CKQEBdrbM97M+95vLmZrGF7iEl71/FmVXMGTvpeu13Hv339+P6a&#10;s5SF64XxDjp+gMRvtu/ONmNoYe0Hb3qIDElcasfQ8SHn0FZVkgNYkVY+gMNL5aMVGbdxV/VRjMhu&#10;TbWu68tq9LEP0UtICU/v5ku+JX6lQOYvSiXIzHQce8u0Rlqfy1ptN6LdRREGLY9tiH/owgrtsOhC&#10;dSeyYD+ifkNltYw+eZVX0tvKK6UlkAZU09Sv1DwNIgBpQXNSWGxK/49Wft7fuoeINowhtSk8xKJi&#10;UtEyZXT4jm9KurBTNpFth8U2mDKTeHjZXFx9aM45k3i3Pr/GEPmqmabQhZjyPXjLStBxo11RJVqx&#10;/5TynHpKQdxLIxTlg4GSbNwjKKZ7LLgmNM0I3JrI9gJfV0gJLjfH0pRdYEobswDrvwOP+QUKND8L&#10;eDbij1UXBFX2Li9gq52Pv6uep1PLas4/OTDrLhY8+/5AT0TW4CCQucehLZP2657gL19r+xMAAP//&#10;AwBQSwMEFAAGAAgAAAAhAKMRLpLfAAAACgEAAA8AAABkcnMvZG93bnJldi54bWxMj8FuwjAMhu+T&#10;9g6RJ+0GKWWL1tIUwSS20w6DSbuGxrTVEqdKApQ9/cJpHP370+/P1XK0hp3Qh96RhNk0A4bUON1T&#10;K+Frt5m8AAtRkVbGEUq4YIBlfX9XqVK7M33iaRtblkoolEpCF+NQch6aDq0KUzcgpd3BeatiGn3L&#10;tVfnVG4Nz7NMcKt6Shc6NeBrh83P9mgleBEub5vvj/f1LmZila/1YH6jlI8P42oBLOIY/2G46id1&#10;qJPT3h1JB2YkTESRSAnzp+c5sAQUIk/J/poUM+B1xW9fqP8AAAD//wMAUEsBAi0AFAAGAAgAAAAh&#10;ALaDOJL+AAAA4QEAABMAAAAAAAAAAAAAAAAAAAAAAFtDb250ZW50X1R5cGVzXS54bWxQSwECLQAU&#10;AAYACAAAACEAOP0h/9YAAACUAQAACwAAAAAAAAAAAAAAAAAvAQAAX3JlbHMvLnJlbHNQSwECLQAU&#10;AAYACAAAACEAmVeWNaoBAACiAwAADgAAAAAAAAAAAAAAAAAuAgAAZHJzL2Uyb0RvYy54bWxQSwEC&#10;LQAUAAYACAAAACEAoxEukt8AAAAKAQAADwAAAAAAAAAAAAAAAAAEBAAAZHJzL2Rvd25yZXYueG1s&#10;UEsFBgAAAAAEAAQA8wAAABAFAAAAAA==&#10;" strokecolor="#4f81bd [3204]" strokeweight="2pt">
                <v:shadow on="t" color="black" opacity="24903f" origin=",.5" offset="0,.55556mm"/>
              </v:line>
            </w:pict>
          </mc:Fallback>
        </mc:AlternateContent>
      </w:r>
      <w:r w:rsidR="009D1FDE" w:rsidRPr="009D1FDE">
        <w:rPr>
          <w:rFonts w:ascii="Arial" w:hAnsi="Arial" w:cs="Arial"/>
          <w:b/>
          <w:bCs/>
          <w:noProof/>
          <w:sz w:val="24"/>
          <w:szCs w:val="24"/>
        </w:rPr>
        <w:drawing>
          <wp:inline distT="0" distB="0" distL="0" distR="0" wp14:anchorId="3AB7E9D0" wp14:editId="19C36F34">
            <wp:extent cx="6122670" cy="2179955"/>
            <wp:effectExtent l="0" t="0" r="0" b="0"/>
            <wp:docPr id="1581187740" name="Immagine 2" descr="Immagine che contiene testo,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187740" name="Immagine 2" descr="Immagine che contiene testo, schermata, Carattere, logo&#10;&#10;Il contenuto generato dall'IA potrebbe non essere corret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2670" cy="2179955"/>
                    </a:xfrm>
                    <a:prstGeom prst="rect">
                      <a:avLst/>
                    </a:prstGeom>
                    <a:noFill/>
                    <a:ln>
                      <a:noFill/>
                    </a:ln>
                  </pic:spPr>
                </pic:pic>
              </a:graphicData>
            </a:graphic>
          </wp:inline>
        </w:drawing>
      </w:r>
    </w:p>
    <w:p w14:paraId="6D5FB593" w14:textId="77777777" w:rsidR="00754369" w:rsidRPr="009D1FDE" w:rsidRDefault="00754369" w:rsidP="009E3D9E">
      <w:pPr>
        <w:pStyle w:val="BodyText"/>
        <w:spacing w:line="360" w:lineRule="auto"/>
        <w:ind w:right="6"/>
        <w:jc w:val="both"/>
        <w:rPr>
          <w:rFonts w:ascii="Arial" w:hAnsi="Arial" w:cs="Arial"/>
          <w:b/>
          <w:bCs/>
          <w:sz w:val="24"/>
          <w:szCs w:val="24"/>
        </w:rPr>
      </w:pPr>
    </w:p>
    <w:p w14:paraId="768C0DF2" w14:textId="5626E323" w:rsidR="00E75453" w:rsidRPr="009E3D9E" w:rsidRDefault="007D0F69" w:rsidP="009E3D9E">
      <w:pPr>
        <w:spacing w:line="360" w:lineRule="auto"/>
        <w:contextualSpacing/>
        <w:jc w:val="center"/>
        <w:rPr>
          <w:rFonts w:ascii="Arial" w:eastAsia="Arial" w:hAnsi="Arial" w:cs="Arial"/>
          <w:b/>
          <w:bCs/>
          <w:color w:val="000000"/>
          <w:sz w:val="24"/>
          <w:szCs w:val="24"/>
        </w:rPr>
      </w:pPr>
      <w:r>
        <w:rPr>
          <w:rFonts w:ascii="Arial" w:eastAsia="Arial" w:hAnsi="Arial" w:cs="Arial"/>
          <w:b/>
          <w:bCs/>
          <w:color w:val="000000"/>
          <w:sz w:val="24"/>
          <w:szCs w:val="24"/>
        </w:rPr>
        <w:t>AUTORI</w:t>
      </w:r>
      <w:r w:rsidR="00C058AF">
        <w:rPr>
          <w:rFonts w:ascii="Arial" w:eastAsia="Arial" w:hAnsi="Arial" w:cs="Arial"/>
          <w:b/>
          <w:bCs/>
          <w:color w:val="000000"/>
          <w:sz w:val="24"/>
          <w:szCs w:val="24"/>
        </w:rPr>
        <w:t xml:space="preserve">ZZAZIONE </w:t>
      </w:r>
      <w:r w:rsidR="00EB3FA0">
        <w:rPr>
          <w:rFonts w:ascii="Arial" w:eastAsia="Arial" w:hAnsi="Arial" w:cs="Arial"/>
          <w:b/>
          <w:bCs/>
          <w:color w:val="000000"/>
          <w:sz w:val="24"/>
          <w:szCs w:val="24"/>
        </w:rPr>
        <w:t xml:space="preserve">ALLA PARTECIPAZIONE AL </w:t>
      </w:r>
      <w:r w:rsidR="00C058AF">
        <w:rPr>
          <w:rFonts w:ascii="Arial" w:eastAsia="Arial" w:hAnsi="Arial" w:cs="Arial"/>
          <w:b/>
          <w:bCs/>
          <w:color w:val="000000"/>
          <w:sz w:val="24"/>
          <w:szCs w:val="24"/>
        </w:rPr>
        <w:t xml:space="preserve">TROFEO </w:t>
      </w:r>
      <w:r w:rsidR="009E3D9E">
        <w:rPr>
          <w:rFonts w:ascii="Arial" w:eastAsia="Arial" w:hAnsi="Arial" w:cs="Arial"/>
          <w:b/>
          <w:bCs/>
          <w:color w:val="000000"/>
          <w:sz w:val="24"/>
          <w:szCs w:val="24"/>
        </w:rPr>
        <w:t>DI SCACCHI 2026</w:t>
      </w:r>
    </w:p>
    <w:p w14:paraId="7B0D0443" w14:textId="2FA0EF6E" w:rsidR="00EB3FA0" w:rsidRPr="00237131" w:rsidRDefault="00CA60E3" w:rsidP="001200B6">
      <w:pPr>
        <w:spacing w:line="360" w:lineRule="auto"/>
        <w:contextualSpacing/>
        <w:jc w:val="both"/>
        <w:rPr>
          <w:rFonts w:ascii="Arial" w:eastAsia="Arial" w:hAnsi="Arial" w:cs="Arial"/>
          <w:color w:val="000000"/>
        </w:rPr>
      </w:pPr>
      <w:r>
        <w:rPr>
          <w:rFonts w:ascii="Arial" w:eastAsia="Arial" w:hAnsi="Arial" w:cs="Arial"/>
          <w:color w:val="000000"/>
        </w:rPr>
        <w:t>I</w:t>
      </w:r>
      <w:r w:rsidR="001200B6" w:rsidRPr="00237131">
        <w:rPr>
          <w:rFonts w:ascii="Arial" w:eastAsia="Arial" w:hAnsi="Arial" w:cs="Arial"/>
          <w:color w:val="000000"/>
        </w:rPr>
        <w:t xml:space="preserve"> sottoscritt</w:t>
      </w:r>
      <w:r>
        <w:rPr>
          <w:rFonts w:ascii="Arial" w:eastAsia="Arial" w:hAnsi="Arial" w:cs="Arial"/>
          <w:color w:val="000000"/>
        </w:rPr>
        <w:t>i</w:t>
      </w:r>
      <w:r w:rsidR="001200B6" w:rsidRPr="00237131">
        <w:rPr>
          <w:rFonts w:ascii="Arial" w:eastAsia="Arial" w:hAnsi="Arial" w:cs="Arial"/>
          <w:color w:val="000000"/>
        </w:rPr>
        <w:t xml:space="preserve"> ______________________________, </w:t>
      </w:r>
      <w:r>
        <w:rPr>
          <w:rFonts w:ascii="Arial" w:eastAsia="Arial" w:hAnsi="Arial" w:cs="Arial"/>
          <w:color w:val="000000"/>
        </w:rPr>
        <w:t xml:space="preserve">____________________________________ , </w:t>
      </w:r>
      <w:r w:rsidR="001200B6" w:rsidRPr="00237131">
        <w:rPr>
          <w:rFonts w:ascii="Arial" w:eastAsia="Arial" w:hAnsi="Arial" w:cs="Arial"/>
          <w:color w:val="000000"/>
        </w:rPr>
        <w:t>genitor</w:t>
      </w:r>
      <w:r>
        <w:rPr>
          <w:rFonts w:ascii="Arial" w:eastAsia="Arial" w:hAnsi="Arial" w:cs="Arial"/>
          <w:color w:val="000000"/>
        </w:rPr>
        <w:t>i</w:t>
      </w:r>
      <w:r w:rsidR="001200B6" w:rsidRPr="00237131">
        <w:rPr>
          <w:rFonts w:ascii="Arial" w:eastAsia="Arial" w:hAnsi="Arial" w:cs="Arial"/>
          <w:color w:val="000000"/>
        </w:rPr>
        <w:t>/esercent</w:t>
      </w:r>
      <w:r>
        <w:rPr>
          <w:rFonts w:ascii="Arial" w:eastAsia="Arial" w:hAnsi="Arial" w:cs="Arial"/>
          <w:color w:val="000000"/>
        </w:rPr>
        <w:t>i</w:t>
      </w:r>
      <w:r w:rsidR="001200B6" w:rsidRPr="00237131">
        <w:rPr>
          <w:rFonts w:ascii="Arial" w:eastAsia="Arial" w:hAnsi="Arial" w:cs="Arial"/>
          <w:color w:val="000000"/>
        </w:rPr>
        <w:t xml:space="preserve"> la responsabilità genitoriale di __________________________________</w:t>
      </w:r>
      <w:r w:rsidR="00FD1C3A" w:rsidRPr="00237131">
        <w:t xml:space="preserve"> </w:t>
      </w:r>
      <w:r w:rsidR="00FD1C3A" w:rsidRPr="00237131">
        <w:rPr>
          <w:rFonts w:ascii="Arial" w:eastAsia="Arial" w:hAnsi="Arial" w:cs="Arial"/>
          <w:color w:val="000000"/>
        </w:rPr>
        <w:t xml:space="preserve">frequentante la classe _______ sez. _______ della </w:t>
      </w:r>
      <w:r w:rsidR="00FD1C3A" w:rsidRPr="00237131">
        <w:rPr>
          <w:rFonts w:ascii="Arial" w:eastAsia="Arial" w:hAnsi="Arial" w:cs="Arial"/>
          <w:b/>
          <w:bCs/>
          <w:color w:val="000000"/>
        </w:rPr>
        <w:t>Scuola Primaria / Secondaria di Primo Grado</w:t>
      </w:r>
      <w:r w:rsidR="00FD1C3A" w:rsidRPr="00237131">
        <w:rPr>
          <w:rFonts w:ascii="Arial" w:eastAsia="Arial" w:hAnsi="Arial" w:cs="Arial"/>
          <w:color w:val="000000"/>
        </w:rPr>
        <w:t xml:space="preserve"> dell’Istituto __________________________________________</w:t>
      </w:r>
      <w:r w:rsidR="001200B6" w:rsidRPr="00237131">
        <w:rPr>
          <w:rFonts w:ascii="Arial" w:eastAsia="Arial" w:hAnsi="Arial" w:cs="Arial"/>
          <w:color w:val="000000"/>
        </w:rPr>
        <w:t>,</w:t>
      </w:r>
    </w:p>
    <w:p w14:paraId="1281B3BF" w14:textId="173C6E51" w:rsidR="00EB3FA0" w:rsidRPr="00237131" w:rsidRDefault="001200B6" w:rsidP="00013EE6">
      <w:pPr>
        <w:pStyle w:val="ListParagraph"/>
        <w:spacing w:before="100" w:beforeAutospacing="1" w:after="100" w:afterAutospacing="1" w:line="360" w:lineRule="auto"/>
        <w:ind w:left="3600" w:firstLine="720"/>
        <w:contextualSpacing/>
        <w:jc w:val="both"/>
        <w:rPr>
          <w:rFonts w:ascii="Arial" w:eastAsia="Arial" w:hAnsi="Arial" w:cs="Arial"/>
          <w:b/>
          <w:bCs/>
          <w:color w:val="000000"/>
        </w:rPr>
      </w:pPr>
      <w:r w:rsidRPr="00237131">
        <w:rPr>
          <w:rFonts w:ascii="Arial" w:eastAsia="Arial" w:hAnsi="Arial" w:cs="Arial"/>
          <w:b/>
          <w:bCs/>
          <w:color w:val="000000"/>
        </w:rPr>
        <w:t>AUTORIZZ</w:t>
      </w:r>
      <w:r w:rsidR="00CA60E3">
        <w:rPr>
          <w:rFonts w:ascii="Arial" w:eastAsia="Arial" w:hAnsi="Arial" w:cs="Arial"/>
          <w:b/>
          <w:bCs/>
          <w:color w:val="000000"/>
        </w:rPr>
        <w:t>IAMO</w:t>
      </w:r>
    </w:p>
    <w:p w14:paraId="0C8BBA85" w14:textId="392EA9B4" w:rsidR="005924DA" w:rsidRPr="00237131" w:rsidRDefault="00CA60E3" w:rsidP="005924DA">
      <w:pPr>
        <w:spacing w:line="360" w:lineRule="auto"/>
        <w:contextualSpacing/>
        <w:jc w:val="both"/>
        <w:rPr>
          <w:rFonts w:ascii="Arial" w:eastAsia="Arial" w:hAnsi="Arial" w:cs="Arial"/>
          <w:color w:val="000000"/>
        </w:rPr>
      </w:pPr>
      <w:r>
        <w:rPr>
          <w:rFonts w:ascii="Arial" w:eastAsia="Arial" w:hAnsi="Arial" w:cs="Arial"/>
          <w:color w:val="000000"/>
        </w:rPr>
        <w:t>Nostro/a</w:t>
      </w:r>
      <w:r w:rsidR="005924DA" w:rsidRPr="00237131">
        <w:rPr>
          <w:rFonts w:ascii="Arial" w:eastAsia="Arial" w:hAnsi="Arial" w:cs="Arial"/>
          <w:color w:val="000000"/>
        </w:rPr>
        <w:t xml:space="preserve"> figlio/a a partecipare al </w:t>
      </w:r>
      <w:r w:rsidR="005924DA" w:rsidRPr="00237131">
        <w:rPr>
          <w:rFonts w:ascii="Arial" w:eastAsia="Arial" w:hAnsi="Arial" w:cs="Arial"/>
          <w:b/>
          <w:bCs/>
          <w:color w:val="000000"/>
        </w:rPr>
        <w:t>Trofeo Scacchi Scuola – fase provinciale</w:t>
      </w:r>
      <w:r w:rsidR="005924DA" w:rsidRPr="00237131">
        <w:rPr>
          <w:rFonts w:ascii="Arial" w:eastAsia="Arial" w:hAnsi="Arial" w:cs="Arial"/>
          <w:color w:val="000000"/>
        </w:rPr>
        <w:t xml:space="preserve">, che si svolgerà </w:t>
      </w:r>
      <w:r w:rsidR="005924DA" w:rsidRPr="00237131">
        <w:rPr>
          <w:rFonts w:ascii="Arial" w:eastAsia="Arial" w:hAnsi="Arial" w:cs="Arial"/>
          <w:b/>
          <w:bCs/>
          <w:color w:val="000000"/>
        </w:rPr>
        <w:t>giovedì 19 marzo</w:t>
      </w:r>
      <w:r w:rsidR="005924DA" w:rsidRPr="00237131">
        <w:rPr>
          <w:rFonts w:ascii="Arial" w:eastAsia="Arial" w:hAnsi="Arial" w:cs="Arial"/>
          <w:color w:val="000000"/>
        </w:rPr>
        <w:t xml:space="preserve"> con </w:t>
      </w:r>
      <w:r w:rsidR="005924DA" w:rsidRPr="00237131">
        <w:rPr>
          <w:rFonts w:ascii="Arial" w:eastAsia="Arial" w:hAnsi="Arial" w:cs="Arial"/>
          <w:b/>
          <w:bCs/>
          <w:color w:val="000000"/>
        </w:rPr>
        <w:t>partenza alle ore 7:30 da Viale della Costituzione</w:t>
      </w:r>
      <w:r w:rsidR="005924DA" w:rsidRPr="00237131">
        <w:rPr>
          <w:rFonts w:ascii="Arial" w:eastAsia="Arial" w:hAnsi="Arial" w:cs="Arial"/>
          <w:color w:val="000000"/>
        </w:rPr>
        <w:t xml:space="preserve"> e </w:t>
      </w:r>
      <w:r w:rsidR="005924DA" w:rsidRPr="00237131">
        <w:rPr>
          <w:rFonts w:ascii="Arial" w:eastAsia="Arial" w:hAnsi="Arial" w:cs="Arial"/>
          <w:b/>
          <w:bCs/>
          <w:color w:val="000000"/>
        </w:rPr>
        <w:t>rientro dopo le ore 1</w:t>
      </w:r>
      <w:r w:rsidR="00FD1C3A" w:rsidRPr="00237131">
        <w:rPr>
          <w:rFonts w:ascii="Arial" w:eastAsia="Arial" w:hAnsi="Arial" w:cs="Arial"/>
          <w:b/>
          <w:bCs/>
          <w:color w:val="000000"/>
        </w:rPr>
        <w:t>4</w:t>
      </w:r>
      <w:r w:rsidR="005924DA" w:rsidRPr="00237131">
        <w:rPr>
          <w:rFonts w:ascii="Arial" w:eastAsia="Arial" w:hAnsi="Arial" w:cs="Arial"/>
          <w:b/>
          <w:bCs/>
          <w:color w:val="000000"/>
        </w:rPr>
        <w:t>:00</w:t>
      </w:r>
      <w:r w:rsidR="005924DA" w:rsidRPr="00237131">
        <w:rPr>
          <w:rFonts w:ascii="Arial" w:eastAsia="Arial" w:hAnsi="Arial" w:cs="Arial"/>
          <w:color w:val="000000"/>
        </w:rPr>
        <w:t>.</w:t>
      </w:r>
    </w:p>
    <w:p w14:paraId="677F2BD9" w14:textId="30DCD575" w:rsidR="005924DA" w:rsidRPr="00237131" w:rsidRDefault="005924DA" w:rsidP="005924DA">
      <w:pPr>
        <w:spacing w:line="360" w:lineRule="auto"/>
        <w:contextualSpacing/>
        <w:jc w:val="both"/>
        <w:rPr>
          <w:rFonts w:ascii="Arial" w:eastAsia="Arial" w:hAnsi="Arial" w:cs="Arial"/>
          <w:color w:val="000000"/>
        </w:rPr>
      </w:pPr>
      <w:r w:rsidRPr="00237131">
        <w:rPr>
          <w:rFonts w:ascii="Arial" w:eastAsia="Arial" w:hAnsi="Arial" w:cs="Arial"/>
          <w:color w:val="000000"/>
        </w:rPr>
        <w:t>Gli studenti saranno accompagnati dai docenti prof.ssa Stefania Bonsegna e ins. Valeria Falconieri, con la presenza de</w:t>
      </w:r>
      <w:r w:rsidR="001161D5" w:rsidRPr="00237131">
        <w:rPr>
          <w:rFonts w:ascii="Arial" w:eastAsia="Arial" w:hAnsi="Arial" w:cs="Arial"/>
          <w:color w:val="000000"/>
        </w:rPr>
        <w:t xml:space="preserve">i docenti </w:t>
      </w:r>
      <w:r w:rsidRPr="00237131">
        <w:rPr>
          <w:rFonts w:ascii="Arial" w:eastAsia="Arial" w:hAnsi="Arial" w:cs="Arial"/>
          <w:color w:val="000000"/>
        </w:rPr>
        <w:t xml:space="preserve">esperti </w:t>
      </w:r>
      <w:r w:rsidR="001161D5" w:rsidRPr="00237131">
        <w:rPr>
          <w:rFonts w:ascii="Arial" w:eastAsia="Arial" w:hAnsi="Arial" w:cs="Arial"/>
          <w:color w:val="000000"/>
        </w:rPr>
        <w:t xml:space="preserve">Andrea </w:t>
      </w:r>
      <w:r w:rsidRPr="00237131">
        <w:rPr>
          <w:rFonts w:ascii="Arial" w:eastAsia="Arial" w:hAnsi="Arial" w:cs="Arial"/>
          <w:color w:val="000000"/>
        </w:rPr>
        <w:t xml:space="preserve">Rizzo e </w:t>
      </w:r>
      <w:r w:rsidR="001161D5" w:rsidRPr="00237131">
        <w:rPr>
          <w:rFonts w:ascii="Arial" w:eastAsia="Arial" w:hAnsi="Arial" w:cs="Arial"/>
          <w:color w:val="000000"/>
        </w:rPr>
        <w:t xml:space="preserve">Antonio </w:t>
      </w:r>
      <w:r w:rsidRPr="00237131">
        <w:rPr>
          <w:rFonts w:ascii="Arial" w:eastAsia="Arial" w:hAnsi="Arial" w:cs="Arial"/>
          <w:color w:val="000000"/>
        </w:rPr>
        <w:t>Serravezza.</w:t>
      </w:r>
    </w:p>
    <w:p w14:paraId="6FB40083" w14:textId="6FB0FA62" w:rsidR="007D0F69" w:rsidRPr="00237131" w:rsidRDefault="00CA60E3" w:rsidP="007D0F69">
      <w:pPr>
        <w:spacing w:line="360" w:lineRule="auto"/>
        <w:contextualSpacing/>
        <w:jc w:val="both"/>
        <w:rPr>
          <w:rFonts w:ascii="Arial" w:eastAsia="Arial" w:hAnsi="Arial" w:cs="Arial"/>
          <w:color w:val="000000"/>
        </w:rPr>
      </w:pPr>
      <w:r>
        <w:rPr>
          <w:rFonts w:ascii="Arial" w:eastAsia="Arial" w:hAnsi="Arial" w:cs="Arial"/>
          <w:color w:val="000000"/>
        </w:rPr>
        <w:t>I</w:t>
      </w:r>
      <w:r w:rsidR="007D0F69" w:rsidRPr="00237131">
        <w:rPr>
          <w:rFonts w:ascii="Arial" w:eastAsia="Arial" w:hAnsi="Arial" w:cs="Arial"/>
          <w:color w:val="000000"/>
        </w:rPr>
        <w:t xml:space="preserve"> sottoscritt</w:t>
      </w:r>
      <w:r>
        <w:rPr>
          <w:rFonts w:ascii="Arial" w:eastAsia="Arial" w:hAnsi="Arial" w:cs="Arial"/>
          <w:color w:val="000000"/>
        </w:rPr>
        <w:t>i</w:t>
      </w:r>
      <w:r w:rsidR="007D0F69" w:rsidRPr="00237131">
        <w:rPr>
          <w:rFonts w:ascii="Arial" w:eastAsia="Arial" w:hAnsi="Arial" w:cs="Arial"/>
          <w:color w:val="000000"/>
        </w:rPr>
        <w:t xml:space="preserve"> dichiara</w:t>
      </w:r>
      <w:r>
        <w:rPr>
          <w:rFonts w:ascii="Arial" w:eastAsia="Arial" w:hAnsi="Arial" w:cs="Arial"/>
          <w:color w:val="000000"/>
        </w:rPr>
        <w:t>no</w:t>
      </w:r>
      <w:r w:rsidR="007D0F69" w:rsidRPr="00237131">
        <w:rPr>
          <w:rFonts w:ascii="Arial" w:eastAsia="Arial" w:hAnsi="Arial" w:cs="Arial"/>
          <w:color w:val="000000"/>
        </w:rPr>
        <w:t xml:space="preserve"> inoltre:</w:t>
      </w:r>
    </w:p>
    <w:p w14:paraId="67848757" w14:textId="77777777" w:rsidR="007D0F69" w:rsidRPr="00237131" w:rsidRDefault="007D0F69" w:rsidP="007D0F69">
      <w:pPr>
        <w:numPr>
          <w:ilvl w:val="0"/>
          <w:numId w:val="20"/>
        </w:numPr>
        <w:spacing w:line="360" w:lineRule="auto"/>
        <w:contextualSpacing/>
        <w:jc w:val="both"/>
        <w:rPr>
          <w:rFonts w:ascii="Arial" w:eastAsia="Arial" w:hAnsi="Arial" w:cs="Arial"/>
          <w:color w:val="000000"/>
        </w:rPr>
      </w:pPr>
      <w:r w:rsidRPr="00237131">
        <w:rPr>
          <w:rFonts w:ascii="Arial" w:eastAsia="Arial" w:hAnsi="Arial" w:cs="Arial"/>
          <w:color w:val="000000"/>
        </w:rPr>
        <w:t>di essere a conoscenza del programma della giornata e delle modalità di partecipazione;</w:t>
      </w:r>
    </w:p>
    <w:p w14:paraId="2AE06499" w14:textId="77777777" w:rsidR="008F124F" w:rsidRPr="00237131" w:rsidRDefault="008F124F" w:rsidP="005924DA">
      <w:pPr>
        <w:numPr>
          <w:ilvl w:val="0"/>
          <w:numId w:val="20"/>
        </w:numPr>
        <w:spacing w:line="360" w:lineRule="auto"/>
        <w:contextualSpacing/>
        <w:jc w:val="both"/>
        <w:rPr>
          <w:rFonts w:ascii="Arial" w:eastAsia="Arial" w:hAnsi="Arial" w:cs="Arial"/>
          <w:color w:val="000000"/>
        </w:rPr>
      </w:pPr>
      <w:r w:rsidRPr="00237131">
        <w:rPr>
          <w:rFonts w:ascii="Arial" w:eastAsia="Arial" w:hAnsi="Arial" w:cs="Arial"/>
          <w:color w:val="000000"/>
        </w:rPr>
        <w:t>che il/la proprio/a figlio/a è in possesso del certificato medico per la pratica di attività sportiva non agonistica, rilasciato secondo la normativa vigente, e che tale certificato viene allegato alla presente autorizzazione.</w:t>
      </w:r>
    </w:p>
    <w:p w14:paraId="4BED6A53" w14:textId="4924FBE5" w:rsidR="007D0F69" w:rsidRPr="00237131" w:rsidRDefault="007D0F69" w:rsidP="005924DA">
      <w:pPr>
        <w:numPr>
          <w:ilvl w:val="0"/>
          <w:numId w:val="20"/>
        </w:numPr>
        <w:spacing w:line="360" w:lineRule="auto"/>
        <w:contextualSpacing/>
        <w:jc w:val="both"/>
        <w:rPr>
          <w:rFonts w:ascii="Arial" w:eastAsia="Arial" w:hAnsi="Arial" w:cs="Arial"/>
          <w:color w:val="000000"/>
        </w:rPr>
      </w:pPr>
      <w:r w:rsidRPr="00237131">
        <w:rPr>
          <w:rFonts w:ascii="Arial" w:eastAsia="Arial" w:hAnsi="Arial" w:cs="Arial"/>
          <w:color w:val="000000"/>
        </w:rPr>
        <w:t>di autorizzare la partecipazione alla manifestazione nell’ambito delle attività scolastiche.</w:t>
      </w:r>
    </w:p>
    <w:p w14:paraId="72D87E89" w14:textId="77777777" w:rsidR="007D0ABF" w:rsidRDefault="007D0ABF" w:rsidP="001200B6">
      <w:pPr>
        <w:spacing w:line="360" w:lineRule="auto"/>
        <w:contextualSpacing/>
        <w:jc w:val="both"/>
        <w:rPr>
          <w:rFonts w:ascii="Arial" w:eastAsia="Arial" w:hAnsi="Arial" w:cs="Arial"/>
          <w:color w:val="000000"/>
        </w:rPr>
      </w:pPr>
    </w:p>
    <w:p w14:paraId="68704071" w14:textId="696C17C3" w:rsidR="001200B6" w:rsidRPr="00237131" w:rsidRDefault="001200B6" w:rsidP="001200B6">
      <w:pPr>
        <w:spacing w:line="360" w:lineRule="auto"/>
        <w:contextualSpacing/>
        <w:jc w:val="both"/>
        <w:rPr>
          <w:rFonts w:ascii="Arial" w:eastAsia="Arial" w:hAnsi="Arial" w:cs="Arial"/>
          <w:color w:val="000000"/>
        </w:rPr>
      </w:pPr>
      <w:bookmarkStart w:id="0" w:name="_GoBack"/>
      <w:bookmarkEnd w:id="0"/>
      <w:r w:rsidRPr="00237131">
        <w:rPr>
          <w:rFonts w:ascii="Arial" w:eastAsia="Arial" w:hAnsi="Arial" w:cs="Arial"/>
          <w:color w:val="000000"/>
        </w:rPr>
        <w:t>Luogo e data ___________________________</w:t>
      </w:r>
    </w:p>
    <w:p w14:paraId="4A2A9124" w14:textId="77777777" w:rsidR="00382330" w:rsidRPr="00DF1863" w:rsidRDefault="00382330" w:rsidP="001200B6">
      <w:pPr>
        <w:spacing w:line="360" w:lineRule="auto"/>
        <w:contextualSpacing/>
        <w:jc w:val="both"/>
        <w:rPr>
          <w:rFonts w:ascii="Arial" w:eastAsia="Arial" w:hAnsi="Arial" w:cs="Arial"/>
          <w:color w:val="000000"/>
          <w:sz w:val="24"/>
          <w:szCs w:val="24"/>
        </w:rPr>
      </w:pPr>
    </w:p>
    <w:p w14:paraId="44BF360C" w14:textId="62E647F8" w:rsidR="00382330" w:rsidRDefault="00DF1863" w:rsidP="00237131">
      <w:pPr>
        <w:spacing w:line="360" w:lineRule="auto"/>
        <w:ind w:left="6480"/>
        <w:contextualSpacing/>
        <w:jc w:val="both"/>
        <w:rPr>
          <w:rFonts w:ascii="Arial" w:eastAsia="Arial" w:hAnsi="Arial" w:cs="Arial"/>
          <w:color w:val="000000"/>
          <w:sz w:val="24"/>
          <w:szCs w:val="24"/>
        </w:rPr>
      </w:pPr>
      <w:r w:rsidRPr="00DF1863">
        <w:rPr>
          <w:rFonts w:ascii="Arial" w:eastAsia="Arial" w:hAnsi="Arial" w:cs="Arial"/>
          <w:color w:val="000000"/>
          <w:sz w:val="24"/>
          <w:szCs w:val="24"/>
        </w:rPr>
        <w:t>Firma</w:t>
      </w:r>
      <w:r w:rsidR="00237131">
        <w:rPr>
          <w:rFonts w:ascii="Arial" w:eastAsia="Arial" w:hAnsi="Arial" w:cs="Arial"/>
          <w:color w:val="000000"/>
          <w:sz w:val="24"/>
          <w:szCs w:val="24"/>
        </w:rPr>
        <w:t xml:space="preserve"> dei genitori/tutori</w:t>
      </w:r>
      <w:r w:rsidR="00382330">
        <w:rPr>
          <w:rFonts w:ascii="Arial" w:eastAsia="Arial" w:hAnsi="Arial" w:cs="Arial"/>
          <w:color w:val="000000"/>
          <w:sz w:val="24"/>
          <w:szCs w:val="24"/>
        </w:rPr>
        <w:t>*</w:t>
      </w:r>
    </w:p>
    <w:p w14:paraId="0C91189D" w14:textId="77777777" w:rsidR="00382330" w:rsidRDefault="00382330" w:rsidP="00382330">
      <w:pPr>
        <w:pBdr>
          <w:bottom w:val="single" w:sz="12" w:space="1" w:color="auto"/>
        </w:pBdr>
        <w:spacing w:line="360" w:lineRule="auto"/>
        <w:ind w:left="6480"/>
        <w:contextualSpacing/>
        <w:jc w:val="both"/>
        <w:rPr>
          <w:rFonts w:ascii="Arial" w:eastAsia="Arial" w:hAnsi="Arial" w:cs="Arial"/>
          <w:color w:val="000000"/>
          <w:sz w:val="24"/>
          <w:szCs w:val="24"/>
        </w:rPr>
      </w:pPr>
    </w:p>
    <w:p w14:paraId="54AA4909" w14:textId="77777777" w:rsidR="00013EE6" w:rsidRDefault="00013EE6" w:rsidP="00013EE6">
      <w:pPr>
        <w:contextualSpacing/>
        <w:jc w:val="both"/>
        <w:rPr>
          <w:rFonts w:ascii="Arial" w:eastAsia="Arial" w:hAnsi="Arial" w:cs="Arial"/>
          <w:color w:val="000000"/>
          <w:sz w:val="24"/>
          <w:szCs w:val="24"/>
        </w:rPr>
      </w:pPr>
    </w:p>
    <w:p w14:paraId="6A637965" w14:textId="244445C6" w:rsidR="00237131" w:rsidRDefault="00237131" w:rsidP="00013EE6">
      <w:pPr>
        <w:contextualSpacing/>
        <w:jc w:val="both"/>
        <w:rPr>
          <w:rFonts w:ascii="Arial" w:eastAsia="Arial" w:hAnsi="Arial" w:cs="Arial"/>
          <w:i/>
          <w:iCs/>
          <w:color w:val="000000"/>
          <w:sz w:val="18"/>
          <w:szCs w:val="18"/>
        </w:rPr>
      </w:pP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r>
      <w:r>
        <w:rPr>
          <w:rFonts w:ascii="Arial" w:eastAsia="Arial" w:hAnsi="Arial" w:cs="Arial"/>
          <w:i/>
          <w:iCs/>
          <w:color w:val="000000"/>
          <w:sz w:val="18"/>
          <w:szCs w:val="18"/>
        </w:rPr>
        <w:tab/>
        <w:t>_______________________________</w:t>
      </w:r>
    </w:p>
    <w:p w14:paraId="2489D961" w14:textId="77777777" w:rsidR="00237131" w:rsidRDefault="00237131" w:rsidP="00013EE6">
      <w:pPr>
        <w:contextualSpacing/>
        <w:jc w:val="both"/>
        <w:rPr>
          <w:rFonts w:ascii="Arial" w:eastAsia="Arial" w:hAnsi="Arial" w:cs="Arial"/>
          <w:i/>
          <w:iCs/>
          <w:color w:val="000000"/>
          <w:sz w:val="18"/>
          <w:szCs w:val="18"/>
        </w:rPr>
      </w:pPr>
    </w:p>
    <w:p w14:paraId="5DD80EF5" w14:textId="77777777" w:rsidR="00237131" w:rsidRDefault="00237131" w:rsidP="00013EE6">
      <w:pPr>
        <w:contextualSpacing/>
        <w:jc w:val="both"/>
        <w:rPr>
          <w:rFonts w:ascii="Arial" w:eastAsia="Arial" w:hAnsi="Arial" w:cs="Arial"/>
          <w:i/>
          <w:iCs/>
          <w:color w:val="000000"/>
          <w:sz w:val="18"/>
          <w:szCs w:val="18"/>
        </w:rPr>
      </w:pPr>
    </w:p>
    <w:p w14:paraId="1E141024" w14:textId="5765220C" w:rsidR="00DF1863" w:rsidRPr="00013EE6" w:rsidRDefault="00013EE6" w:rsidP="00013EE6">
      <w:pPr>
        <w:contextualSpacing/>
        <w:jc w:val="both"/>
        <w:rPr>
          <w:rFonts w:ascii="Arial" w:eastAsia="Arial" w:hAnsi="Arial" w:cs="Arial"/>
          <w:i/>
          <w:iCs/>
          <w:color w:val="000000"/>
          <w:sz w:val="18"/>
          <w:szCs w:val="18"/>
        </w:rPr>
      </w:pPr>
      <w:r w:rsidRPr="00382330">
        <w:rPr>
          <w:rFonts w:ascii="Arial" w:eastAsia="Arial" w:hAnsi="Arial" w:cs="Arial"/>
          <w:i/>
          <w:iCs/>
          <w:color w:val="000000"/>
          <w:sz w:val="18"/>
          <w:szCs w:val="18"/>
        </w:rPr>
        <w:t>*Alla luce delle disposizioni del Codice civile in materia di filiazione, la richiesta di iscrizione, rientrando nella responsabilità genitoriale, deve essere sempre condivisa dai genitori. Qualora la domanda sia compilata da un solo genitore, si intende che la scelta sia stata condivisa.</w:t>
      </w:r>
    </w:p>
    <w:sectPr w:rsidR="00DF1863" w:rsidRPr="00013EE6" w:rsidSect="009F7CD5">
      <w:type w:val="continuous"/>
      <w:pgSz w:w="11910" w:h="16840"/>
      <w:pgMar w:top="567" w:right="1134" w:bottom="1134" w:left="1134" w:header="426"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DA699" w14:textId="77777777" w:rsidR="00FE04E9" w:rsidRDefault="00FE04E9" w:rsidP="00730913">
      <w:r>
        <w:separator/>
      </w:r>
    </w:p>
  </w:endnote>
  <w:endnote w:type="continuationSeparator" w:id="0">
    <w:p w14:paraId="2C8B1F61" w14:textId="77777777" w:rsidR="00FE04E9" w:rsidRDefault="00FE04E9" w:rsidP="0073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444EF" w14:textId="77777777" w:rsidR="00FE04E9" w:rsidRDefault="00FE04E9" w:rsidP="00730913">
      <w:r>
        <w:separator/>
      </w:r>
    </w:p>
  </w:footnote>
  <w:footnote w:type="continuationSeparator" w:id="0">
    <w:p w14:paraId="7AE5037A" w14:textId="77777777" w:rsidR="00FE04E9" w:rsidRDefault="00FE04E9" w:rsidP="00730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87454"/>
    <w:multiLevelType w:val="multilevel"/>
    <w:tmpl w:val="039C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62BF2"/>
    <w:multiLevelType w:val="multilevel"/>
    <w:tmpl w:val="1BAC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A18B3"/>
    <w:multiLevelType w:val="multilevel"/>
    <w:tmpl w:val="627C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43386"/>
    <w:multiLevelType w:val="hybridMultilevel"/>
    <w:tmpl w:val="99B2C3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B26A40"/>
    <w:multiLevelType w:val="hybridMultilevel"/>
    <w:tmpl w:val="67C6A9E4"/>
    <w:lvl w:ilvl="0" w:tplc="A1CCA040">
      <w:numFmt w:val="bullet"/>
      <w:lvlText w:val=""/>
      <w:lvlJc w:val="left"/>
      <w:pPr>
        <w:ind w:left="720" w:hanging="360"/>
      </w:pPr>
      <w:rPr>
        <w:rFonts w:ascii="Arial" w:eastAsia="Palatino Linotype"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237CFF"/>
    <w:multiLevelType w:val="hybridMultilevel"/>
    <w:tmpl w:val="06C4F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3645A7"/>
    <w:multiLevelType w:val="hybridMultilevel"/>
    <w:tmpl w:val="789C770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E42D67"/>
    <w:multiLevelType w:val="multilevel"/>
    <w:tmpl w:val="FBFE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01923"/>
    <w:multiLevelType w:val="multilevel"/>
    <w:tmpl w:val="3294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61325"/>
    <w:multiLevelType w:val="hybridMultilevel"/>
    <w:tmpl w:val="28E684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A140599"/>
    <w:multiLevelType w:val="hybridMultilevel"/>
    <w:tmpl w:val="D7E4B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A18635D"/>
    <w:multiLevelType w:val="hybridMultilevel"/>
    <w:tmpl w:val="7A28D7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38116F"/>
    <w:multiLevelType w:val="multilevel"/>
    <w:tmpl w:val="00901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E74B7B"/>
    <w:multiLevelType w:val="multilevel"/>
    <w:tmpl w:val="F9BA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D1DAE"/>
    <w:multiLevelType w:val="hybridMultilevel"/>
    <w:tmpl w:val="C8644C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DFE35A9"/>
    <w:multiLevelType w:val="hybridMultilevel"/>
    <w:tmpl w:val="B930EF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0294ED1"/>
    <w:multiLevelType w:val="hybridMultilevel"/>
    <w:tmpl w:val="61AA1C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696DBC"/>
    <w:multiLevelType w:val="multilevel"/>
    <w:tmpl w:val="0E74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776680"/>
    <w:multiLevelType w:val="multilevel"/>
    <w:tmpl w:val="F464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0B1C96"/>
    <w:multiLevelType w:val="hybridMultilevel"/>
    <w:tmpl w:val="BBB49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1"/>
  </w:num>
  <w:num w:numId="4">
    <w:abstractNumId w:val="3"/>
  </w:num>
  <w:num w:numId="5">
    <w:abstractNumId w:val="15"/>
  </w:num>
  <w:num w:numId="6">
    <w:abstractNumId w:val="5"/>
  </w:num>
  <w:num w:numId="7">
    <w:abstractNumId w:val="19"/>
  </w:num>
  <w:num w:numId="8">
    <w:abstractNumId w:val="8"/>
  </w:num>
  <w:num w:numId="9">
    <w:abstractNumId w:val="1"/>
  </w:num>
  <w:num w:numId="10">
    <w:abstractNumId w:val="18"/>
  </w:num>
  <w:num w:numId="11">
    <w:abstractNumId w:val="14"/>
  </w:num>
  <w:num w:numId="12">
    <w:abstractNumId w:val="4"/>
  </w:num>
  <w:num w:numId="13">
    <w:abstractNumId w:val="6"/>
  </w:num>
  <w:num w:numId="14">
    <w:abstractNumId w:val="7"/>
  </w:num>
  <w:num w:numId="15">
    <w:abstractNumId w:val="12"/>
  </w:num>
  <w:num w:numId="16">
    <w:abstractNumId w:val="13"/>
  </w:num>
  <w:num w:numId="17">
    <w:abstractNumId w:val="2"/>
  </w:num>
  <w:num w:numId="18">
    <w:abstractNumId w:val="17"/>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8"/>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BE"/>
    <w:rsid w:val="00013EE6"/>
    <w:rsid w:val="00016821"/>
    <w:rsid w:val="000258CC"/>
    <w:rsid w:val="00025932"/>
    <w:rsid w:val="00067488"/>
    <w:rsid w:val="000718BB"/>
    <w:rsid w:val="00075300"/>
    <w:rsid w:val="000A1287"/>
    <w:rsid w:val="000A3282"/>
    <w:rsid w:val="000B1C4F"/>
    <w:rsid w:val="000C3661"/>
    <w:rsid w:val="000D5487"/>
    <w:rsid w:val="000D7267"/>
    <w:rsid w:val="000E3F26"/>
    <w:rsid w:val="00111F80"/>
    <w:rsid w:val="0011314E"/>
    <w:rsid w:val="00115809"/>
    <w:rsid w:val="001161D5"/>
    <w:rsid w:val="001174E6"/>
    <w:rsid w:val="001200B6"/>
    <w:rsid w:val="0012213F"/>
    <w:rsid w:val="00142BCB"/>
    <w:rsid w:val="00145649"/>
    <w:rsid w:val="00153722"/>
    <w:rsid w:val="00157572"/>
    <w:rsid w:val="00161EFC"/>
    <w:rsid w:val="00163CAC"/>
    <w:rsid w:val="001760EB"/>
    <w:rsid w:val="001813E7"/>
    <w:rsid w:val="0019475A"/>
    <w:rsid w:val="001A10A3"/>
    <w:rsid w:val="001B12BD"/>
    <w:rsid w:val="001B40BC"/>
    <w:rsid w:val="001D45FD"/>
    <w:rsid w:val="001D6D1B"/>
    <w:rsid w:val="001F6F14"/>
    <w:rsid w:val="00211446"/>
    <w:rsid w:val="00212CBE"/>
    <w:rsid w:val="002212F5"/>
    <w:rsid w:val="0022383E"/>
    <w:rsid w:val="00237131"/>
    <w:rsid w:val="002377CD"/>
    <w:rsid w:val="00247FB5"/>
    <w:rsid w:val="00253DC5"/>
    <w:rsid w:val="00255399"/>
    <w:rsid w:val="00256551"/>
    <w:rsid w:val="002622FD"/>
    <w:rsid w:val="002635A1"/>
    <w:rsid w:val="002664E3"/>
    <w:rsid w:val="0026750C"/>
    <w:rsid w:val="002717DE"/>
    <w:rsid w:val="002742DB"/>
    <w:rsid w:val="00287529"/>
    <w:rsid w:val="002A560E"/>
    <w:rsid w:val="002B6164"/>
    <w:rsid w:val="002B70B0"/>
    <w:rsid w:val="002D3766"/>
    <w:rsid w:val="002E546B"/>
    <w:rsid w:val="002E588D"/>
    <w:rsid w:val="002E5E5E"/>
    <w:rsid w:val="002F5E78"/>
    <w:rsid w:val="003009D1"/>
    <w:rsid w:val="00336647"/>
    <w:rsid w:val="0033790F"/>
    <w:rsid w:val="0036134D"/>
    <w:rsid w:val="0036535D"/>
    <w:rsid w:val="00365A87"/>
    <w:rsid w:val="0038159C"/>
    <w:rsid w:val="00382330"/>
    <w:rsid w:val="0038305E"/>
    <w:rsid w:val="00387D11"/>
    <w:rsid w:val="00397645"/>
    <w:rsid w:val="003A5413"/>
    <w:rsid w:val="003B520C"/>
    <w:rsid w:val="003C09C5"/>
    <w:rsid w:val="003F2913"/>
    <w:rsid w:val="003F6A81"/>
    <w:rsid w:val="00402104"/>
    <w:rsid w:val="0040245C"/>
    <w:rsid w:val="00406718"/>
    <w:rsid w:val="00416051"/>
    <w:rsid w:val="00425F8E"/>
    <w:rsid w:val="00426A3D"/>
    <w:rsid w:val="00451755"/>
    <w:rsid w:val="004531AE"/>
    <w:rsid w:val="004739E7"/>
    <w:rsid w:val="004745F0"/>
    <w:rsid w:val="0047501D"/>
    <w:rsid w:val="004769AC"/>
    <w:rsid w:val="00480FB1"/>
    <w:rsid w:val="0048336D"/>
    <w:rsid w:val="00485AC4"/>
    <w:rsid w:val="004B652D"/>
    <w:rsid w:val="004B6875"/>
    <w:rsid w:val="004C42F8"/>
    <w:rsid w:val="004C74C4"/>
    <w:rsid w:val="004D0B1E"/>
    <w:rsid w:val="004D5C21"/>
    <w:rsid w:val="004D6194"/>
    <w:rsid w:val="004E0E68"/>
    <w:rsid w:val="004F08C0"/>
    <w:rsid w:val="004F59D1"/>
    <w:rsid w:val="00517032"/>
    <w:rsid w:val="0052724F"/>
    <w:rsid w:val="00546EB0"/>
    <w:rsid w:val="00560480"/>
    <w:rsid w:val="0057314D"/>
    <w:rsid w:val="00577BF4"/>
    <w:rsid w:val="00580724"/>
    <w:rsid w:val="0058430F"/>
    <w:rsid w:val="005924DA"/>
    <w:rsid w:val="0059330A"/>
    <w:rsid w:val="005A0986"/>
    <w:rsid w:val="005A4A4D"/>
    <w:rsid w:val="005B5AD9"/>
    <w:rsid w:val="005D6321"/>
    <w:rsid w:val="005D63E2"/>
    <w:rsid w:val="005E5761"/>
    <w:rsid w:val="005F732F"/>
    <w:rsid w:val="006003B0"/>
    <w:rsid w:val="0060210B"/>
    <w:rsid w:val="006218FC"/>
    <w:rsid w:val="006331B8"/>
    <w:rsid w:val="00645210"/>
    <w:rsid w:val="00676527"/>
    <w:rsid w:val="00676FA3"/>
    <w:rsid w:val="00683801"/>
    <w:rsid w:val="006A1A34"/>
    <w:rsid w:val="006B058D"/>
    <w:rsid w:val="006D27EE"/>
    <w:rsid w:val="006D50C7"/>
    <w:rsid w:val="006D5655"/>
    <w:rsid w:val="006D6849"/>
    <w:rsid w:val="006E0369"/>
    <w:rsid w:val="006E66B1"/>
    <w:rsid w:val="006F7FFD"/>
    <w:rsid w:val="00700B84"/>
    <w:rsid w:val="00704111"/>
    <w:rsid w:val="007078FA"/>
    <w:rsid w:val="0071289A"/>
    <w:rsid w:val="00714DE5"/>
    <w:rsid w:val="00730913"/>
    <w:rsid w:val="00734AFE"/>
    <w:rsid w:val="00735809"/>
    <w:rsid w:val="007418A6"/>
    <w:rsid w:val="00754369"/>
    <w:rsid w:val="00757894"/>
    <w:rsid w:val="0077109B"/>
    <w:rsid w:val="0077402F"/>
    <w:rsid w:val="00782A21"/>
    <w:rsid w:val="00785E19"/>
    <w:rsid w:val="007868CA"/>
    <w:rsid w:val="00790A82"/>
    <w:rsid w:val="0079453A"/>
    <w:rsid w:val="0079712E"/>
    <w:rsid w:val="007A28B2"/>
    <w:rsid w:val="007B1178"/>
    <w:rsid w:val="007B6475"/>
    <w:rsid w:val="007C5A94"/>
    <w:rsid w:val="007D0ABF"/>
    <w:rsid w:val="007D0F69"/>
    <w:rsid w:val="007D4873"/>
    <w:rsid w:val="007D770A"/>
    <w:rsid w:val="007E2E52"/>
    <w:rsid w:val="007E2E57"/>
    <w:rsid w:val="007E3634"/>
    <w:rsid w:val="007F781A"/>
    <w:rsid w:val="007F7DD2"/>
    <w:rsid w:val="00802930"/>
    <w:rsid w:val="00805BFF"/>
    <w:rsid w:val="00820A78"/>
    <w:rsid w:val="008242A9"/>
    <w:rsid w:val="008301DB"/>
    <w:rsid w:val="00843337"/>
    <w:rsid w:val="0084434C"/>
    <w:rsid w:val="00846CCD"/>
    <w:rsid w:val="00853376"/>
    <w:rsid w:val="00870630"/>
    <w:rsid w:val="00874DD0"/>
    <w:rsid w:val="00881DE2"/>
    <w:rsid w:val="00884DFA"/>
    <w:rsid w:val="00891564"/>
    <w:rsid w:val="008B07D9"/>
    <w:rsid w:val="008D1BA3"/>
    <w:rsid w:val="008E176A"/>
    <w:rsid w:val="008F124F"/>
    <w:rsid w:val="00920F8D"/>
    <w:rsid w:val="009456B5"/>
    <w:rsid w:val="009607BF"/>
    <w:rsid w:val="00962B5E"/>
    <w:rsid w:val="00967BCA"/>
    <w:rsid w:val="0099272C"/>
    <w:rsid w:val="009949AF"/>
    <w:rsid w:val="009A3133"/>
    <w:rsid w:val="009A6341"/>
    <w:rsid w:val="009B0D2C"/>
    <w:rsid w:val="009B79A2"/>
    <w:rsid w:val="009D1FDE"/>
    <w:rsid w:val="009E3D9E"/>
    <w:rsid w:val="009F55F8"/>
    <w:rsid w:val="009F56F3"/>
    <w:rsid w:val="009F7CD5"/>
    <w:rsid w:val="00A04868"/>
    <w:rsid w:val="00A065F9"/>
    <w:rsid w:val="00A23A4F"/>
    <w:rsid w:val="00A27436"/>
    <w:rsid w:val="00A32AD9"/>
    <w:rsid w:val="00A33C69"/>
    <w:rsid w:val="00A37349"/>
    <w:rsid w:val="00A47B3B"/>
    <w:rsid w:val="00A47C6B"/>
    <w:rsid w:val="00A51123"/>
    <w:rsid w:val="00A51A9A"/>
    <w:rsid w:val="00A54CC7"/>
    <w:rsid w:val="00A666D2"/>
    <w:rsid w:val="00A6678E"/>
    <w:rsid w:val="00A905A6"/>
    <w:rsid w:val="00A95963"/>
    <w:rsid w:val="00AA0FDD"/>
    <w:rsid w:val="00AA2645"/>
    <w:rsid w:val="00AC46C1"/>
    <w:rsid w:val="00AC5A8F"/>
    <w:rsid w:val="00AD0443"/>
    <w:rsid w:val="00AE366B"/>
    <w:rsid w:val="00AF47E5"/>
    <w:rsid w:val="00B02A9C"/>
    <w:rsid w:val="00B26D8A"/>
    <w:rsid w:val="00B36DE6"/>
    <w:rsid w:val="00B478B4"/>
    <w:rsid w:val="00B53D20"/>
    <w:rsid w:val="00B569FF"/>
    <w:rsid w:val="00B56D0A"/>
    <w:rsid w:val="00B571C1"/>
    <w:rsid w:val="00B74CC2"/>
    <w:rsid w:val="00B75980"/>
    <w:rsid w:val="00B85513"/>
    <w:rsid w:val="00B86E3A"/>
    <w:rsid w:val="00B90694"/>
    <w:rsid w:val="00BA3236"/>
    <w:rsid w:val="00BB1827"/>
    <w:rsid w:val="00BB1E09"/>
    <w:rsid w:val="00BB7A68"/>
    <w:rsid w:val="00BC39F8"/>
    <w:rsid w:val="00BD31F8"/>
    <w:rsid w:val="00BE7884"/>
    <w:rsid w:val="00C058AF"/>
    <w:rsid w:val="00C14176"/>
    <w:rsid w:val="00C14CA0"/>
    <w:rsid w:val="00C21922"/>
    <w:rsid w:val="00C362F1"/>
    <w:rsid w:val="00C477B6"/>
    <w:rsid w:val="00C50B0A"/>
    <w:rsid w:val="00C547D5"/>
    <w:rsid w:val="00C638AC"/>
    <w:rsid w:val="00C67D1A"/>
    <w:rsid w:val="00C7027F"/>
    <w:rsid w:val="00C77047"/>
    <w:rsid w:val="00C93D3B"/>
    <w:rsid w:val="00C96FB0"/>
    <w:rsid w:val="00CA60E3"/>
    <w:rsid w:val="00CB2DD8"/>
    <w:rsid w:val="00CB4BCF"/>
    <w:rsid w:val="00CB521E"/>
    <w:rsid w:val="00CB77C3"/>
    <w:rsid w:val="00CC139C"/>
    <w:rsid w:val="00CC29A9"/>
    <w:rsid w:val="00CD3274"/>
    <w:rsid w:val="00CE0325"/>
    <w:rsid w:val="00CE7F5F"/>
    <w:rsid w:val="00CF0AA8"/>
    <w:rsid w:val="00CF3008"/>
    <w:rsid w:val="00D037F9"/>
    <w:rsid w:val="00D05EF5"/>
    <w:rsid w:val="00D263C9"/>
    <w:rsid w:val="00D40C93"/>
    <w:rsid w:val="00D41E9D"/>
    <w:rsid w:val="00D45514"/>
    <w:rsid w:val="00D47D67"/>
    <w:rsid w:val="00D550A9"/>
    <w:rsid w:val="00D55335"/>
    <w:rsid w:val="00D66D51"/>
    <w:rsid w:val="00D67B56"/>
    <w:rsid w:val="00D759CC"/>
    <w:rsid w:val="00D85B12"/>
    <w:rsid w:val="00D87BAA"/>
    <w:rsid w:val="00DA10D4"/>
    <w:rsid w:val="00DA5A2A"/>
    <w:rsid w:val="00DA7839"/>
    <w:rsid w:val="00DB195B"/>
    <w:rsid w:val="00DB686C"/>
    <w:rsid w:val="00DC5553"/>
    <w:rsid w:val="00DC68E9"/>
    <w:rsid w:val="00DD201F"/>
    <w:rsid w:val="00DD7003"/>
    <w:rsid w:val="00DE090D"/>
    <w:rsid w:val="00DF0FC2"/>
    <w:rsid w:val="00DF1863"/>
    <w:rsid w:val="00E0574D"/>
    <w:rsid w:val="00E1654F"/>
    <w:rsid w:val="00E20C1E"/>
    <w:rsid w:val="00E25492"/>
    <w:rsid w:val="00E310FD"/>
    <w:rsid w:val="00E4524A"/>
    <w:rsid w:val="00E511A2"/>
    <w:rsid w:val="00E53054"/>
    <w:rsid w:val="00E75453"/>
    <w:rsid w:val="00E76F91"/>
    <w:rsid w:val="00E9185D"/>
    <w:rsid w:val="00EB3FA0"/>
    <w:rsid w:val="00EB57C9"/>
    <w:rsid w:val="00EB5A23"/>
    <w:rsid w:val="00EC4E9E"/>
    <w:rsid w:val="00EC7563"/>
    <w:rsid w:val="00ED10FA"/>
    <w:rsid w:val="00EF2E3E"/>
    <w:rsid w:val="00EF6C8B"/>
    <w:rsid w:val="00EF6DB8"/>
    <w:rsid w:val="00F110A1"/>
    <w:rsid w:val="00F1409A"/>
    <w:rsid w:val="00F15671"/>
    <w:rsid w:val="00F2148A"/>
    <w:rsid w:val="00F25585"/>
    <w:rsid w:val="00F274D5"/>
    <w:rsid w:val="00F30B42"/>
    <w:rsid w:val="00F434D4"/>
    <w:rsid w:val="00F5254F"/>
    <w:rsid w:val="00F52D74"/>
    <w:rsid w:val="00F553BF"/>
    <w:rsid w:val="00F55AE5"/>
    <w:rsid w:val="00F646E7"/>
    <w:rsid w:val="00F7186A"/>
    <w:rsid w:val="00F734E3"/>
    <w:rsid w:val="00F81F51"/>
    <w:rsid w:val="00F8654E"/>
    <w:rsid w:val="00F96F56"/>
    <w:rsid w:val="00FB48AE"/>
    <w:rsid w:val="00FC0847"/>
    <w:rsid w:val="00FC4169"/>
    <w:rsid w:val="00FC7EC8"/>
    <w:rsid w:val="00FD1C3A"/>
    <w:rsid w:val="00FD5762"/>
    <w:rsid w:val="00FE04E9"/>
    <w:rsid w:val="00FE3C98"/>
    <w:rsid w:val="00FF020E"/>
    <w:rsid w:val="00FF5C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81AD8"/>
  <w15:docId w15:val="{C2875D6C-EDF7-4CAA-BF90-B3E62B38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Palatino Linotype" w:eastAsia="Palatino Linotype" w:hAnsi="Palatino Linotype" w:cs="Palatino Linotype"/>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rFonts w:ascii="Times New Roman" w:eastAsia="Times New Roman" w:hAnsi="Times New Roman" w:cs="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730913"/>
    <w:pPr>
      <w:tabs>
        <w:tab w:val="center" w:pos="4819"/>
        <w:tab w:val="right" w:pos="9638"/>
      </w:tabs>
    </w:pPr>
  </w:style>
  <w:style w:type="character" w:customStyle="1" w:styleId="HeaderChar">
    <w:name w:val="Header Char"/>
    <w:basedOn w:val="DefaultParagraphFont"/>
    <w:link w:val="Header"/>
    <w:uiPriority w:val="99"/>
    <w:rsid w:val="00730913"/>
    <w:rPr>
      <w:rFonts w:ascii="Palatino Linotype" w:eastAsia="Palatino Linotype" w:hAnsi="Palatino Linotype" w:cs="Palatino Linotype"/>
      <w:lang w:val="it-IT"/>
    </w:rPr>
  </w:style>
  <w:style w:type="paragraph" w:styleId="Footer">
    <w:name w:val="footer"/>
    <w:basedOn w:val="Normal"/>
    <w:link w:val="FooterChar"/>
    <w:uiPriority w:val="99"/>
    <w:unhideWhenUsed/>
    <w:rsid w:val="00730913"/>
    <w:pPr>
      <w:tabs>
        <w:tab w:val="center" w:pos="4819"/>
        <w:tab w:val="right" w:pos="9638"/>
      </w:tabs>
    </w:pPr>
  </w:style>
  <w:style w:type="character" w:customStyle="1" w:styleId="FooterChar">
    <w:name w:val="Footer Char"/>
    <w:basedOn w:val="DefaultParagraphFont"/>
    <w:link w:val="Footer"/>
    <w:uiPriority w:val="99"/>
    <w:rsid w:val="00730913"/>
    <w:rPr>
      <w:rFonts w:ascii="Palatino Linotype" w:eastAsia="Palatino Linotype" w:hAnsi="Palatino Linotype" w:cs="Palatino Linotype"/>
      <w:lang w:val="it-IT"/>
    </w:rPr>
  </w:style>
  <w:style w:type="table" w:styleId="TableGrid">
    <w:name w:val="Table Grid"/>
    <w:basedOn w:val="TableNormal"/>
    <w:uiPriority w:val="39"/>
    <w:rsid w:val="00734AFE"/>
    <w:pPr>
      <w:widowControl/>
      <w:autoSpaceDE/>
      <w:autoSpaceDN/>
    </w:pPr>
    <w:rPr>
      <w:rFonts w:eastAsiaTheme="minorEastAsia"/>
      <w:sz w:val="20"/>
      <w:szCs w:val="20"/>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67B56"/>
    <w:rPr>
      <w:rFonts w:ascii="Times New Roman" w:hAnsi="Times New Roman" w:cs="Times New Roman"/>
      <w:sz w:val="24"/>
      <w:szCs w:val="24"/>
    </w:rPr>
  </w:style>
  <w:style w:type="character" w:styleId="Hyperlink">
    <w:name w:val="Hyperlink"/>
    <w:basedOn w:val="DefaultParagraphFont"/>
    <w:uiPriority w:val="99"/>
    <w:unhideWhenUsed/>
    <w:rsid w:val="007E2E57"/>
    <w:rPr>
      <w:color w:val="0000FF" w:themeColor="hyperlink"/>
      <w:u w:val="single"/>
    </w:rPr>
  </w:style>
  <w:style w:type="character" w:styleId="UnresolvedMention">
    <w:name w:val="Unresolved Mention"/>
    <w:basedOn w:val="DefaultParagraphFont"/>
    <w:uiPriority w:val="99"/>
    <w:semiHidden/>
    <w:unhideWhenUsed/>
    <w:rsid w:val="007E2E57"/>
    <w:rPr>
      <w:color w:val="605E5C"/>
      <w:shd w:val="clear" w:color="auto" w:fill="E1DFDD"/>
    </w:rPr>
  </w:style>
  <w:style w:type="character" w:customStyle="1" w:styleId="BodyTextChar">
    <w:name w:val="Body Text Char"/>
    <w:basedOn w:val="DefaultParagraphFont"/>
    <w:link w:val="BodyText"/>
    <w:uiPriority w:val="1"/>
    <w:rsid w:val="00A905A6"/>
    <w:rPr>
      <w:rFonts w:ascii="Times New Roman" w:eastAsia="Times New Roman" w:hAnsi="Times New Roman" w:cs="Times New Roman"/>
      <w:lang w:val="it-IT"/>
    </w:rPr>
  </w:style>
  <w:style w:type="character" w:styleId="Strong">
    <w:name w:val="Strong"/>
    <w:uiPriority w:val="22"/>
    <w:qFormat/>
    <w:rsid w:val="00786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25601">
      <w:bodyDiv w:val="1"/>
      <w:marLeft w:val="0"/>
      <w:marRight w:val="0"/>
      <w:marTop w:val="0"/>
      <w:marBottom w:val="0"/>
      <w:divBdr>
        <w:top w:val="none" w:sz="0" w:space="0" w:color="auto"/>
        <w:left w:val="none" w:sz="0" w:space="0" w:color="auto"/>
        <w:bottom w:val="none" w:sz="0" w:space="0" w:color="auto"/>
        <w:right w:val="none" w:sz="0" w:space="0" w:color="auto"/>
      </w:divBdr>
    </w:div>
    <w:div w:id="252981746">
      <w:bodyDiv w:val="1"/>
      <w:marLeft w:val="0"/>
      <w:marRight w:val="0"/>
      <w:marTop w:val="0"/>
      <w:marBottom w:val="0"/>
      <w:divBdr>
        <w:top w:val="none" w:sz="0" w:space="0" w:color="auto"/>
        <w:left w:val="none" w:sz="0" w:space="0" w:color="auto"/>
        <w:bottom w:val="none" w:sz="0" w:space="0" w:color="auto"/>
        <w:right w:val="none" w:sz="0" w:space="0" w:color="auto"/>
      </w:divBdr>
    </w:div>
    <w:div w:id="258871987">
      <w:bodyDiv w:val="1"/>
      <w:marLeft w:val="0"/>
      <w:marRight w:val="0"/>
      <w:marTop w:val="0"/>
      <w:marBottom w:val="0"/>
      <w:divBdr>
        <w:top w:val="none" w:sz="0" w:space="0" w:color="auto"/>
        <w:left w:val="none" w:sz="0" w:space="0" w:color="auto"/>
        <w:bottom w:val="none" w:sz="0" w:space="0" w:color="auto"/>
        <w:right w:val="none" w:sz="0" w:space="0" w:color="auto"/>
      </w:divBdr>
    </w:div>
    <w:div w:id="781530965">
      <w:bodyDiv w:val="1"/>
      <w:marLeft w:val="0"/>
      <w:marRight w:val="0"/>
      <w:marTop w:val="0"/>
      <w:marBottom w:val="0"/>
      <w:divBdr>
        <w:top w:val="none" w:sz="0" w:space="0" w:color="auto"/>
        <w:left w:val="none" w:sz="0" w:space="0" w:color="auto"/>
        <w:bottom w:val="none" w:sz="0" w:space="0" w:color="auto"/>
        <w:right w:val="none" w:sz="0" w:space="0" w:color="auto"/>
      </w:divBdr>
    </w:div>
    <w:div w:id="911352021">
      <w:bodyDiv w:val="1"/>
      <w:marLeft w:val="0"/>
      <w:marRight w:val="0"/>
      <w:marTop w:val="0"/>
      <w:marBottom w:val="0"/>
      <w:divBdr>
        <w:top w:val="none" w:sz="0" w:space="0" w:color="auto"/>
        <w:left w:val="none" w:sz="0" w:space="0" w:color="auto"/>
        <w:bottom w:val="none" w:sz="0" w:space="0" w:color="auto"/>
        <w:right w:val="none" w:sz="0" w:space="0" w:color="auto"/>
      </w:divBdr>
    </w:div>
    <w:div w:id="1030883853">
      <w:bodyDiv w:val="1"/>
      <w:marLeft w:val="0"/>
      <w:marRight w:val="0"/>
      <w:marTop w:val="0"/>
      <w:marBottom w:val="0"/>
      <w:divBdr>
        <w:top w:val="none" w:sz="0" w:space="0" w:color="auto"/>
        <w:left w:val="none" w:sz="0" w:space="0" w:color="auto"/>
        <w:bottom w:val="none" w:sz="0" w:space="0" w:color="auto"/>
        <w:right w:val="none" w:sz="0" w:space="0" w:color="auto"/>
      </w:divBdr>
    </w:div>
    <w:div w:id="1531719992">
      <w:bodyDiv w:val="1"/>
      <w:marLeft w:val="0"/>
      <w:marRight w:val="0"/>
      <w:marTop w:val="0"/>
      <w:marBottom w:val="0"/>
      <w:divBdr>
        <w:top w:val="none" w:sz="0" w:space="0" w:color="auto"/>
        <w:left w:val="none" w:sz="0" w:space="0" w:color="auto"/>
        <w:bottom w:val="none" w:sz="0" w:space="0" w:color="auto"/>
        <w:right w:val="none" w:sz="0" w:space="0" w:color="auto"/>
      </w:divBdr>
    </w:div>
    <w:div w:id="1732772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7E9D1-2806-4DAD-8784-F149906A3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Notaro</dc:creator>
  <cp:lastModifiedBy>ICGRAMSCI</cp:lastModifiedBy>
  <cp:revision>3</cp:revision>
  <cp:lastPrinted>2026-03-15T08:40:00Z</cp:lastPrinted>
  <dcterms:created xsi:type="dcterms:W3CDTF">2026-03-15T08:40:00Z</dcterms:created>
  <dcterms:modified xsi:type="dcterms:W3CDTF">2026-03-15T08:43:00Z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2025-11-02T00:00:00Z</vt:filetime>
  </property>
  <property fmtid="{D5CDD505-2E9C-101B-9397-08002B2CF9AE}" pid="3" name="LastSaved">
    <vt:filetime>2025-11-02T00:00:00Z</vt:filetime>
  </property>
  <property fmtid="{D5CDD505-2E9C-101B-9397-08002B2CF9AE}" pid="4" name="Producer">
    <vt:lpwstr>iLovePDF; modified using iTextSharp™ 5.5.0 ©2000-2013 iText Group NV (AGPL-version)</vt:lpwstr>
  </property>
</Properties>
</file>