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F40F6" w14:textId="340F240D" w:rsidR="003B73F4" w:rsidRPr="008E08FC" w:rsidRDefault="008E08FC">
      <w:pPr>
        <w:rPr>
          <w:rFonts w:ascii="Arial" w:hAnsi="Arial" w:cs="Arial"/>
          <w:b/>
          <w:bCs/>
          <w:sz w:val="28"/>
          <w:szCs w:val="28"/>
        </w:rPr>
      </w:pPr>
      <w:r w:rsidRPr="008E08FC">
        <w:rPr>
          <w:rFonts w:ascii="Arial" w:hAnsi="Arial" w:cs="Arial"/>
          <w:b/>
          <w:bCs/>
          <w:sz w:val="28"/>
          <w:szCs w:val="28"/>
        </w:rPr>
        <w:t>PROGRAMMAZIONE TECNOLOGIA</w:t>
      </w:r>
    </w:p>
    <w:p w14:paraId="43E6E1B0" w14:textId="0B6CE40C" w:rsidR="008E08FC" w:rsidRPr="008E08FC" w:rsidRDefault="008E08FC">
      <w:pPr>
        <w:rPr>
          <w:rFonts w:ascii="Arial" w:hAnsi="Arial" w:cs="Arial"/>
          <w:b/>
          <w:bCs/>
          <w:sz w:val="28"/>
          <w:szCs w:val="28"/>
        </w:rPr>
      </w:pPr>
    </w:p>
    <w:p w14:paraId="6B75624B" w14:textId="6E9346B1" w:rsidR="008E08FC" w:rsidRPr="008E08FC" w:rsidRDefault="008E08FC">
      <w:pPr>
        <w:rPr>
          <w:rFonts w:ascii="Arial" w:hAnsi="Arial" w:cs="Arial"/>
          <w:b/>
          <w:bCs/>
          <w:sz w:val="28"/>
          <w:szCs w:val="28"/>
        </w:rPr>
      </w:pPr>
      <w:r w:rsidRPr="008E08FC">
        <w:rPr>
          <w:rFonts w:ascii="Arial" w:hAnsi="Arial" w:cs="Arial"/>
          <w:b/>
          <w:bCs/>
          <w:sz w:val="28"/>
          <w:szCs w:val="28"/>
        </w:rPr>
        <w:t>CLASSI PRIME</w:t>
      </w:r>
    </w:p>
    <w:p w14:paraId="230BEFB6" w14:textId="77777777" w:rsidR="008E08FC" w:rsidRDefault="008E08FC"/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969"/>
        <w:gridCol w:w="5612"/>
        <w:gridCol w:w="5275"/>
      </w:tblGrid>
      <w:tr w:rsidR="008E08FC" w:rsidRPr="00F338CA" w14:paraId="3FB43B04" w14:textId="77777777" w:rsidTr="000D06F9">
        <w:trPr>
          <w:trHeight w:val="732"/>
        </w:trPr>
        <w:tc>
          <w:tcPr>
            <w:tcW w:w="3153" w:type="dxa"/>
          </w:tcPr>
          <w:p w14:paraId="3F6C83BC" w14:textId="43599504" w:rsidR="008E08FC" w:rsidRPr="00F338CA" w:rsidRDefault="00AC5C3B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  <w:r w:rsidR="008E08FC" w:rsidRPr="00F338CA"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6465" w:type="dxa"/>
          </w:tcPr>
          <w:p w14:paraId="4106A647" w14:textId="77777777" w:rsidR="008E08FC" w:rsidRPr="00F338CA" w:rsidRDefault="008E08FC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3725C99C" w14:textId="77777777" w:rsidR="008E08FC" w:rsidRPr="00F338CA" w:rsidRDefault="008E08FC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8E08FC" w:rsidRPr="00F338CA" w14:paraId="1E55679E" w14:textId="77777777" w:rsidTr="000D06F9">
        <w:trPr>
          <w:trHeight w:val="1044"/>
        </w:trPr>
        <w:tc>
          <w:tcPr>
            <w:tcW w:w="3153" w:type="dxa"/>
          </w:tcPr>
          <w:p w14:paraId="0048DE07" w14:textId="77777777" w:rsidR="008E08FC" w:rsidRPr="00F338CA" w:rsidRDefault="008E08FC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TECNOLOGIA</w:t>
            </w:r>
          </w:p>
        </w:tc>
        <w:tc>
          <w:tcPr>
            <w:tcW w:w="6465" w:type="dxa"/>
          </w:tcPr>
          <w:p w14:paraId="067A504B" w14:textId="77777777" w:rsidR="008E08FC" w:rsidRPr="00256BA6" w:rsidRDefault="008E08FC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/>
                <w:bCs/>
                <w:sz w:val="20"/>
                <w:szCs w:val="20"/>
              </w:rPr>
              <w:t>VEDERE, OSSERVARE, SPERIMENTARE</w:t>
            </w:r>
          </w:p>
          <w:p w14:paraId="1D6704FF" w14:textId="77777777" w:rsidR="008E08FC" w:rsidRPr="00256BA6" w:rsidRDefault="008E08FC" w:rsidP="008E08FC">
            <w:pPr>
              <w:pStyle w:val="Paragrafoelenco"/>
              <w:numPr>
                <w:ilvl w:val="0"/>
                <w:numId w:val="2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Utilizzare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correttamente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gli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strumenti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misura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43771E2" w14:textId="77777777" w:rsidR="008E08FC" w:rsidRPr="00256BA6" w:rsidRDefault="008E08FC" w:rsidP="008E08FC">
            <w:pPr>
              <w:pStyle w:val="Paragrafoelenco"/>
              <w:numPr>
                <w:ilvl w:val="0"/>
                <w:numId w:val="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le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funzioni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degli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strumenti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da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disegno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E18A416" w14:textId="77777777" w:rsidR="008E08FC" w:rsidRPr="00256BA6" w:rsidRDefault="008E08FC" w:rsidP="008E08FC">
            <w:pPr>
              <w:pStyle w:val="Paragrafoelenco"/>
              <w:numPr>
                <w:ilvl w:val="0"/>
                <w:numId w:val="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Riconoscere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gli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enti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geometrici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fondamentali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025BABF0" w14:textId="77777777" w:rsidR="008E08FC" w:rsidRPr="00256BA6" w:rsidRDefault="008E08FC" w:rsidP="008E08FC">
            <w:pPr>
              <w:pStyle w:val="Paragrafoelenco"/>
              <w:numPr>
                <w:ilvl w:val="0"/>
                <w:numId w:val="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Costruire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rette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segmenti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angoli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circonferenze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poligono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regolari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1DFBA0B" w14:textId="77777777" w:rsidR="008E08FC" w:rsidRPr="00256BA6" w:rsidRDefault="008E08FC" w:rsidP="008E08FC">
            <w:pPr>
              <w:pStyle w:val="Paragrafoelenco"/>
              <w:numPr>
                <w:ilvl w:val="0"/>
                <w:numId w:val="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Ideare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motivi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decorativi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modulari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partendo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da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forme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geometriche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conosciute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4EF0FB65" w14:textId="77777777" w:rsidR="008E08FC" w:rsidRPr="00256BA6" w:rsidRDefault="008E08FC" w:rsidP="008E08FC">
            <w:pPr>
              <w:pStyle w:val="Paragrafoelenco"/>
              <w:numPr>
                <w:ilvl w:val="0"/>
                <w:numId w:val="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Utilizzare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grafici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per la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rappresentazione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semplici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dati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0DE93E27" w14:textId="77777777" w:rsidR="008E08FC" w:rsidRPr="00256BA6" w:rsidRDefault="008E08FC" w:rsidP="008E08FC">
            <w:pPr>
              <w:pStyle w:val="Paragrafoelenco"/>
              <w:numPr>
                <w:ilvl w:val="0"/>
                <w:numId w:val="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Riconoscere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la natura e le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caratteristiche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materiali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ed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effettuare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semplici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prove per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comprenderne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le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proprietà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480221E7" w14:textId="77777777" w:rsidR="008E08FC" w:rsidRPr="00256BA6" w:rsidRDefault="008E08FC" w:rsidP="008E08FC">
            <w:pPr>
              <w:pStyle w:val="Paragrafoelenco"/>
              <w:numPr>
                <w:ilvl w:val="0"/>
                <w:numId w:val="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la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classificazione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materiali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, il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loro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ciclo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vitale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, le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proprietà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gli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utilizzi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e le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applicazioni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14DB7C8D" w14:textId="77777777" w:rsidR="008E08FC" w:rsidRPr="00256BA6" w:rsidRDefault="008E08FC" w:rsidP="008E08FC">
            <w:pPr>
              <w:pStyle w:val="Paragrafoelenco"/>
              <w:numPr>
                <w:ilvl w:val="0"/>
                <w:numId w:val="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Utilizzare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procedure base per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accedere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utilizzare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programmi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videoscrittura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calcolo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4345FAB3" w14:textId="77777777" w:rsidR="008E08FC" w:rsidRPr="00256BA6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EAF77D2" w14:textId="77777777" w:rsidR="008E08FC" w:rsidRPr="00256BA6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/>
                <w:bCs/>
                <w:sz w:val="20"/>
                <w:szCs w:val="20"/>
              </w:rPr>
              <w:t>PREVEDERE, IMMAGINARE E PROGETTARE</w:t>
            </w:r>
          </w:p>
          <w:p w14:paraId="5C94A87A" w14:textId="77777777" w:rsidR="008E08FC" w:rsidRPr="00256BA6" w:rsidRDefault="008E08FC" w:rsidP="008E08FC">
            <w:pPr>
              <w:pStyle w:val="Paragrafoelenco"/>
              <w:numPr>
                <w:ilvl w:val="0"/>
                <w:numId w:val="3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Individuare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la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relazione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tra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oggetti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prodotti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materie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prime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impiegate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E102D75" w14:textId="77777777" w:rsidR="008E08FC" w:rsidRPr="00256BA6" w:rsidRDefault="008E08FC" w:rsidP="008E08FC">
            <w:pPr>
              <w:pStyle w:val="Paragrafoelenco"/>
              <w:numPr>
                <w:ilvl w:val="0"/>
                <w:numId w:val="3"/>
              </w:numPr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Pianificare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le diverse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fasi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per la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realizzazione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 o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modifica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di un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oggetto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impiegando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materiali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uso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quotidiano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relazione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a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nuovi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bisogni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o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necessità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DACB2E0" w14:textId="77777777" w:rsidR="008E08FC" w:rsidRPr="00256BA6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571F41" w14:textId="77777777" w:rsidR="008E08FC" w:rsidRPr="00256BA6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BA6">
              <w:rPr>
                <w:rFonts w:ascii="Arial" w:hAnsi="Arial" w:cs="Arial"/>
                <w:b/>
                <w:bCs/>
                <w:sz w:val="20"/>
                <w:szCs w:val="20"/>
              </w:rPr>
              <w:t>INTERVENIRE, TRASFORMARE E PRODURRE</w:t>
            </w:r>
          </w:p>
          <w:p w14:paraId="3A56DF53" w14:textId="77777777" w:rsidR="008E08FC" w:rsidRPr="00256BA6" w:rsidRDefault="008E08FC" w:rsidP="008E08FC">
            <w:pPr>
              <w:pStyle w:val="Paragrafoelenco"/>
              <w:numPr>
                <w:ilvl w:val="0"/>
                <w:numId w:val="1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Analizzare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maniera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critica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ed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approfondita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semplici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oggetti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nella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loro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interezza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nei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singoli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componenti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31C23D68" w14:textId="77777777" w:rsidR="008E08FC" w:rsidRPr="00256BA6" w:rsidRDefault="008E08FC" w:rsidP="008E08FC">
            <w:pPr>
              <w:pStyle w:val="Paragrafoelenco"/>
              <w:numPr>
                <w:ilvl w:val="0"/>
                <w:numId w:val="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Sperimentare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maniera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semplice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l’utilizzo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materiali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differenti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3BA98D9" w14:textId="77777777" w:rsidR="008E08FC" w:rsidRPr="00256BA6" w:rsidRDefault="008E08FC" w:rsidP="008E08FC">
            <w:pPr>
              <w:pStyle w:val="Paragrafoelenco"/>
              <w:numPr>
                <w:ilvl w:val="0"/>
                <w:numId w:val="1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Costruire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piccoli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oggetti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con carta 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cartone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lastRenderedPageBreak/>
              <w:t>materiale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256BA6">
              <w:rPr>
                <w:rFonts w:ascii="Arial" w:hAnsi="Arial" w:cs="Arial"/>
                <w:bCs/>
                <w:sz w:val="20"/>
                <w:szCs w:val="20"/>
              </w:rPr>
              <w:t>recupero</w:t>
            </w:r>
            <w:proofErr w:type="spellEnd"/>
            <w:r w:rsidRPr="00256B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8867D0C" w14:textId="77777777" w:rsidR="008E08FC" w:rsidRPr="00256BA6" w:rsidRDefault="008E08FC" w:rsidP="000D06F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4A780263" w14:textId="77777777" w:rsidR="008E08FC" w:rsidRPr="00CB6DF2" w:rsidRDefault="008E08FC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</w:tcPr>
          <w:p w14:paraId="79005F50" w14:textId="77777777" w:rsidR="008E08FC" w:rsidRPr="00F338CA" w:rsidRDefault="008E08FC" w:rsidP="000D06F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155B0CD" w14:textId="0B089038" w:rsidR="008E08FC" w:rsidRDefault="008E08FC"/>
    <w:p w14:paraId="70F28B8C" w14:textId="77777777" w:rsidR="00AC5C3B" w:rsidRDefault="00AC5C3B">
      <w:pPr>
        <w:rPr>
          <w:rFonts w:ascii="Arial" w:hAnsi="Arial" w:cs="Arial"/>
          <w:b/>
          <w:bCs/>
          <w:sz w:val="28"/>
          <w:szCs w:val="28"/>
        </w:rPr>
      </w:pPr>
    </w:p>
    <w:p w14:paraId="62915B28" w14:textId="17714F0E" w:rsidR="008E08FC" w:rsidRDefault="008E08FC">
      <w:pPr>
        <w:rPr>
          <w:rFonts w:ascii="Arial" w:hAnsi="Arial" w:cs="Arial"/>
          <w:b/>
          <w:bCs/>
          <w:sz w:val="28"/>
          <w:szCs w:val="28"/>
        </w:rPr>
      </w:pPr>
      <w:r w:rsidRPr="008E08FC">
        <w:rPr>
          <w:rFonts w:ascii="Arial" w:hAnsi="Arial" w:cs="Arial"/>
          <w:b/>
          <w:bCs/>
          <w:sz w:val="28"/>
          <w:szCs w:val="28"/>
        </w:rPr>
        <w:t>CLASSI SECONDE</w:t>
      </w:r>
    </w:p>
    <w:p w14:paraId="6FF1E5F8" w14:textId="336B1CF8" w:rsidR="008E08FC" w:rsidRPr="00AC5C3B" w:rsidRDefault="008E08FC" w:rsidP="00AC5C3B">
      <w:pPr>
        <w:tabs>
          <w:tab w:val="left" w:pos="857"/>
        </w:tabs>
        <w:spacing w:before="160" w:line="246" w:lineRule="exact"/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973"/>
        <w:gridCol w:w="5593"/>
        <w:gridCol w:w="5290"/>
      </w:tblGrid>
      <w:tr w:rsidR="008E08FC" w:rsidRPr="00F338CA" w14:paraId="376748D8" w14:textId="77777777" w:rsidTr="000D06F9">
        <w:trPr>
          <w:trHeight w:val="732"/>
        </w:trPr>
        <w:tc>
          <w:tcPr>
            <w:tcW w:w="3153" w:type="dxa"/>
          </w:tcPr>
          <w:p w14:paraId="2E104FD5" w14:textId="6D3A58BD" w:rsidR="008E08FC" w:rsidRPr="00F338CA" w:rsidRDefault="00AC5C3B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42D37838" w14:textId="77777777" w:rsidR="008E08FC" w:rsidRPr="00F338CA" w:rsidRDefault="008E08FC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45B7CE04" w14:textId="77777777" w:rsidR="008E08FC" w:rsidRPr="00F338CA" w:rsidRDefault="008E08FC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8E08FC" w:rsidRPr="00F338CA" w14:paraId="6077F723" w14:textId="77777777" w:rsidTr="000D06F9">
        <w:trPr>
          <w:trHeight w:val="1044"/>
        </w:trPr>
        <w:tc>
          <w:tcPr>
            <w:tcW w:w="3153" w:type="dxa"/>
          </w:tcPr>
          <w:p w14:paraId="106254B2" w14:textId="77777777" w:rsidR="008E08FC" w:rsidRPr="00F338CA" w:rsidRDefault="008E08FC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TECNOLOGIA</w:t>
            </w:r>
          </w:p>
        </w:tc>
        <w:tc>
          <w:tcPr>
            <w:tcW w:w="6465" w:type="dxa"/>
          </w:tcPr>
          <w:p w14:paraId="2757FC6B" w14:textId="77777777" w:rsidR="008E08FC" w:rsidRPr="00F07190" w:rsidRDefault="008E08FC" w:rsidP="000D06F9">
            <w:pPr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VEDERE, OSSERVARE, SPERIMENTARE</w:t>
            </w:r>
          </w:p>
          <w:p w14:paraId="757B60D8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lo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sviluppo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solidi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principali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procedimenti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delle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proiezioni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ortogonali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solidi. </w:t>
            </w:r>
          </w:p>
          <w:p w14:paraId="193F45B8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Leggere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interpretare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disegni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tecnici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riprodotti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in scale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differenti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ricavandone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informazioni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2B625213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Impiegare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le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principali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norme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convenzionali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del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disegno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tecnico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75F37F83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Rappresentare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utilizzando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gli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strumenti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, figure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geometriche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tridimensionali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loro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composizioni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proiezione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ortogonale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196FB1EA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le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caratteristiche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della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moderna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agricoltura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D091215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suoi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effetti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sull’ambiente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, le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caratteristiche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problemi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del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sistema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agricolo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mondiale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100792B0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la natura del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rapporto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tra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colture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agricole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ambiente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clima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0D932283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legami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tra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alimentazione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società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09FB462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legami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tra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gli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alimenti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le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aree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geografiche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provenienza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69D807AA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principi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di una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corretta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alimentazione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FAAEC76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le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modalità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della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distribuzione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della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vendita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degli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alimenti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7B3E2D53" w14:textId="77777777" w:rsidR="008E08FC" w:rsidRPr="00F07190" w:rsidRDefault="008E08FC" w:rsidP="008E08FC">
            <w:pPr>
              <w:pStyle w:val="Paragrafoelenco"/>
              <w:numPr>
                <w:ilvl w:val="0"/>
                <w:numId w:val="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Utilizza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le procedure base per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accedere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utilizzare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programmi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videoscrittura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calcolo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disegno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.  </w:t>
            </w:r>
          </w:p>
          <w:p w14:paraId="1B5DCDC7" w14:textId="77777777" w:rsidR="008E08FC" w:rsidRDefault="008E08FC" w:rsidP="000D06F9">
            <w:pPr>
              <w:tabs>
                <w:tab w:val="left" w:pos="4410"/>
              </w:tabs>
              <w:rPr>
                <w:rFonts w:ascii="Calibri" w:hAnsi="Calibri" w:cs="Calibri"/>
                <w:bCs/>
              </w:rPr>
            </w:pPr>
          </w:p>
          <w:p w14:paraId="78AC123F" w14:textId="77777777" w:rsidR="008E08FC" w:rsidRPr="00F07190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44FB9C" w14:textId="77777777" w:rsidR="008E08FC" w:rsidRPr="00F07190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PREVEDERE, IMMAGINARE E PROGETTARE</w:t>
            </w:r>
          </w:p>
          <w:p w14:paraId="7D759245" w14:textId="77777777" w:rsidR="008E08FC" w:rsidRPr="00F07190" w:rsidRDefault="008E08FC" w:rsidP="008E08FC">
            <w:pPr>
              <w:pStyle w:val="Paragrafoelenco"/>
              <w:numPr>
                <w:ilvl w:val="0"/>
                <w:numId w:val="6"/>
              </w:numPr>
              <w:tabs>
                <w:tab w:val="left" w:pos="4410"/>
              </w:tabs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Riconoscere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principali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sistemi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tecnologici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la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loro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relazione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tra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uomo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ambiente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27951FC" w14:textId="77777777" w:rsidR="008E08FC" w:rsidRPr="00F07190" w:rsidRDefault="008E08FC" w:rsidP="008E08FC">
            <w:pPr>
              <w:pStyle w:val="Paragrafoelenco"/>
              <w:numPr>
                <w:ilvl w:val="0"/>
                <w:numId w:val="6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principali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processi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trasformazione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risorse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di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beni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234B0033" w14:textId="77777777" w:rsidR="008E08FC" w:rsidRPr="00F07190" w:rsidRDefault="008E08FC" w:rsidP="008E08FC">
            <w:pPr>
              <w:pStyle w:val="Paragrafoelenco"/>
              <w:numPr>
                <w:ilvl w:val="0"/>
                <w:numId w:val="6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Individuare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la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relazione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tra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oggetti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prodotti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materie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prime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impiegate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F535B3A" w14:textId="77777777" w:rsidR="008E08FC" w:rsidRPr="00F07190" w:rsidRDefault="008E08FC" w:rsidP="008E08FC">
            <w:pPr>
              <w:pStyle w:val="Paragrafoelenco"/>
              <w:numPr>
                <w:ilvl w:val="0"/>
                <w:numId w:val="6"/>
              </w:numPr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Pianificare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le diverse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fasi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per la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realizzazione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 o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modifica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di un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oggetto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impiegando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materiali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uso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quotidiano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relazione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a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nuovi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bisogni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 o </w:t>
            </w:r>
            <w:proofErr w:type="spellStart"/>
            <w:r w:rsidRPr="00F07190">
              <w:rPr>
                <w:rFonts w:ascii="Arial" w:hAnsi="Arial" w:cs="Arial"/>
                <w:bCs/>
                <w:sz w:val="20"/>
                <w:szCs w:val="20"/>
              </w:rPr>
              <w:t>necessità</w:t>
            </w:r>
            <w:proofErr w:type="spellEnd"/>
            <w:r w:rsidRPr="00F0719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BDF8A7A" w14:textId="77777777" w:rsidR="008E08FC" w:rsidRPr="00F07190" w:rsidRDefault="008E08FC" w:rsidP="008E08FC">
            <w:pPr>
              <w:pStyle w:val="Paragrafoelenco"/>
              <w:numPr>
                <w:ilvl w:val="0"/>
                <w:numId w:val="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motore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ricerca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reperire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informazioni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pianificare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eventi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redigere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testi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ricerche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relazioni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ed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esperimenti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D02BF6" w14:textId="77777777" w:rsidR="008E08FC" w:rsidRPr="00F07190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2333456" w14:textId="77777777" w:rsidR="008E08FC" w:rsidRPr="00F07190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INTERVENIRE, TRASFORMARE E PRODURRE</w:t>
            </w:r>
          </w:p>
          <w:p w14:paraId="616BBB61" w14:textId="77777777" w:rsidR="008E08FC" w:rsidRPr="00F07190" w:rsidRDefault="008E08FC" w:rsidP="008E08FC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Adottare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comportamenti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adeguati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consapevoli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la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salvaguardia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dell’ambiente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propria salute. </w:t>
            </w:r>
          </w:p>
          <w:p w14:paraId="7D0066E7" w14:textId="77777777" w:rsidR="008E08FC" w:rsidRPr="00F07190" w:rsidRDefault="008E08FC" w:rsidP="008E08FC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Acquisire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autonomia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accesso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all’informazione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digitale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378B6FD" w14:textId="77777777" w:rsidR="008E08FC" w:rsidRPr="00F07190" w:rsidRDefault="008E08FC" w:rsidP="008E08FC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Saper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più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comuni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dispositivi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hardware ed un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sistema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operativo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910C02F" w14:textId="77777777" w:rsidR="008E08FC" w:rsidRPr="00F07190" w:rsidRDefault="008E08FC" w:rsidP="008E08FC">
            <w:pPr>
              <w:pStyle w:val="Paragrafoelenco"/>
              <w:numPr>
                <w:ilvl w:val="0"/>
                <w:numId w:val="7"/>
              </w:num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Saper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software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applicativi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videoscrittura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disegno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calcolo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presentazione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2A98E5C" w14:textId="77777777" w:rsidR="008E08FC" w:rsidRPr="00256BA6" w:rsidRDefault="008E08FC" w:rsidP="000D06F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2DC73D9C" w14:textId="77777777" w:rsidR="008E08FC" w:rsidRPr="00CB6DF2" w:rsidRDefault="008E08FC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</w:tcPr>
          <w:p w14:paraId="4F934983" w14:textId="77777777" w:rsidR="008E08FC" w:rsidRPr="00F338CA" w:rsidRDefault="008E08FC" w:rsidP="000D06F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550DDAB" w14:textId="77777777" w:rsidR="008E08FC" w:rsidRPr="00CB6DF2" w:rsidRDefault="008E08FC" w:rsidP="008E08FC">
      <w:pPr>
        <w:tabs>
          <w:tab w:val="left" w:pos="3305"/>
        </w:tabs>
        <w:spacing w:before="79"/>
        <w:ind w:left="2977" w:right="213" w:hanging="2693"/>
        <w:rPr>
          <w:rFonts w:ascii="Arial" w:hAnsi="Arial" w:cs="Arial"/>
          <w:b/>
          <w:sz w:val="24"/>
          <w:szCs w:val="20"/>
        </w:rPr>
      </w:pPr>
    </w:p>
    <w:p w14:paraId="76D82A49" w14:textId="15A6996E" w:rsidR="008E08FC" w:rsidRDefault="008E08F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CLASSI TERZE</w:t>
      </w:r>
    </w:p>
    <w:p w14:paraId="30A51383" w14:textId="14FABEE7" w:rsidR="008E08FC" w:rsidRPr="00AC5C3B" w:rsidRDefault="008E08FC" w:rsidP="00AC5C3B">
      <w:pPr>
        <w:tabs>
          <w:tab w:val="left" w:pos="857"/>
        </w:tabs>
        <w:spacing w:before="160" w:line="246" w:lineRule="exact"/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968"/>
        <w:gridCol w:w="5617"/>
        <w:gridCol w:w="5271"/>
      </w:tblGrid>
      <w:tr w:rsidR="008E08FC" w:rsidRPr="00F338CA" w14:paraId="13CA2FFA" w14:textId="77777777" w:rsidTr="000D06F9">
        <w:trPr>
          <w:trHeight w:val="732"/>
        </w:trPr>
        <w:tc>
          <w:tcPr>
            <w:tcW w:w="3153" w:type="dxa"/>
          </w:tcPr>
          <w:p w14:paraId="47EA47E7" w14:textId="1CA43EF5" w:rsidR="008E08FC" w:rsidRPr="00F338CA" w:rsidRDefault="00AC5C3B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01D5556B" w14:textId="77777777" w:rsidR="008E08FC" w:rsidRPr="00F338CA" w:rsidRDefault="008E08FC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703A9DF2" w14:textId="77777777" w:rsidR="008E08FC" w:rsidRPr="00F338CA" w:rsidRDefault="008E08FC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8E08FC" w:rsidRPr="00F338CA" w14:paraId="7E9D919E" w14:textId="77777777" w:rsidTr="000D06F9">
        <w:trPr>
          <w:trHeight w:val="1044"/>
        </w:trPr>
        <w:tc>
          <w:tcPr>
            <w:tcW w:w="3153" w:type="dxa"/>
          </w:tcPr>
          <w:p w14:paraId="4E9F32F5" w14:textId="77777777" w:rsidR="008E08FC" w:rsidRPr="00F338CA" w:rsidRDefault="008E08FC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TECNOLOGIA</w:t>
            </w:r>
          </w:p>
        </w:tc>
        <w:tc>
          <w:tcPr>
            <w:tcW w:w="6465" w:type="dxa"/>
          </w:tcPr>
          <w:p w14:paraId="4C72B021" w14:textId="77777777" w:rsidR="008E08FC" w:rsidRDefault="008E08FC" w:rsidP="000D06F9">
            <w:pPr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VEDERE, OSSERVARE, SPERIMENTARE</w:t>
            </w:r>
          </w:p>
          <w:p w14:paraId="66DBB4A2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procedimenti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delle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proiezioni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ortogonali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delle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diverse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assonometrie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15AD921B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Eseguire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rilievi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sull’ambiente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scolastico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sulla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propria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abitazione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degli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elementi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essa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contenuti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3ECAD4D3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Utilizza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le procedure base per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accedere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utilizzare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programmi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videoscrittura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calcolo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disegno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.  </w:t>
            </w:r>
          </w:p>
          <w:p w14:paraId="06537347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Leggere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interpretare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semplici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disegni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tecnici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lastRenderedPageBreak/>
              <w:t>ricavandone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informazioni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qualitative e quantitative. </w:t>
            </w:r>
          </w:p>
          <w:p w14:paraId="4A7A2F5A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Rappresentare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utilizzando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gli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strumenti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, figure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geometriche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tridimensionali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loro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composizione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proiezione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ortogonale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assonometria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4C777140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Impiegare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gli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strumenti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lavoro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le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regole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del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disegno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tecnico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nella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rappresentazione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uno schema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lavoro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,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funzionamento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una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macchina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semplice. </w:t>
            </w:r>
          </w:p>
          <w:p w14:paraId="1D409120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il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rapporto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“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energia-ambiente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>”.</w:t>
            </w:r>
          </w:p>
          <w:p w14:paraId="510C292E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il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ruolo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dell’energia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nel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processo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evolutivo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dell’umanità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5A949829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Distinguere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le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principali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forme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energia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classificarne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le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fonti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conoscerne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l’origine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principali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utilizzi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119E3D8E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Saper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descrivere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principali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sistemi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produzione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energia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elettrica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: le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centrali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elettriche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le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fonti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utilizzate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7EAC3032" w14:textId="77777777" w:rsidR="008E08FC" w:rsidRPr="001330A6" w:rsidRDefault="008E08FC" w:rsidP="008E08FC">
            <w:pPr>
              <w:pStyle w:val="Paragrafoelenco"/>
              <w:numPr>
                <w:ilvl w:val="0"/>
                <w:numId w:val="10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Analizzare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il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funzionamento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una centrale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elettrica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suoi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componenti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EC1F689" w14:textId="77777777" w:rsidR="008E08FC" w:rsidRDefault="008E08FC" w:rsidP="000D06F9">
            <w:pPr>
              <w:tabs>
                <w:tab w:val="left" w:pos="4410"/>
              </w:tabs>
              <w:rPr>
                <w:rFonts w:ascii="Calibri" w:hAnsi="Calibri" w:cs="Calibri"/>
                <w:bCs/>
              </w:rPr>
            </w:pPr>
          </w:p>
          <w:p w14:paraId="621BAFB9" w14:textId="77777777" w:rsidR="008E08FC" w:rsidRPr="00F07190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B3130C2" w14:textId="77777777" w:rsidR="008E08FC" w:rsidRPr="00F07190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PREVEDERE, IMMAGINARE E PROGETTARE</w:t>
            </w:r>
          </w:p>
          <w:p w14:paraId="0928798B" w14:textId="77777777" w:rsidR="008E08FC" w:rsidRPr="001330A6" w:rsidRDefault="008E08FC" w:rsidP="008E08FC">
            <w:pPr>
              <w:pStyle w:val="Paragrafoelenco"/>
              <w:numPr>
                <w:ilvl w:val="0"/>
                <w:numId w:val="9"/>
              </w:numPr>
              <w:tabs>
                <w:tab w:val="left" w:pos="4410"/>
              </w:tabs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Riconoscere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principali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sistemi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tecnologici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e la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loro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relazione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tra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uomo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ambiente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0CB6EA8" w14:textId="77777777" w:rsidR="008E08FC" w:rsidRPr="001330A6" w:rsidRDefault="008E08FC" w:rsidP="008E08FC">
            <w:pPr>
              <w:pStyle w:val="Paragrafoelenco"/>
              <w:numPr>
                <w:ilvl w:val="0"/>
                <w:numId w:val="9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Conoscere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principali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processi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trasformazione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risorse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beni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476126D4" w14:textId="77777777" w:rsidR="008E08FC" w:rsidRPr="001330A6" w:rsidRDefault="008E08FC" w:rsidP="008E08FC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Individuare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la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relazione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tra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oggetti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prodotti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materie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prime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impiegate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51B8055" w14:textId="77777777" w:rsidR="008E08FC" w:rsidRPr="001330A6" w:rsidRDefault="008E08FC" w:rsidP="008E08FC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Pianificare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le diverse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fasi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per la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realizzazione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 o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modifica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un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oggetto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impiegando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materiali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uso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quotidiano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relazione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a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nuovi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bisogni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o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necessità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3B173D9B" w14:textId="77777777" w:rsidR="008E08FC" w:rsidRPr="001330A6" w:rsidRDefault="008E08FC" w:rsidP="008E08FC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Utilizzare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motore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ricerca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reperire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informazioni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, per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pianificare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eventi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e per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redigere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testi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ricerche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relazioni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ed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esperimenti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A33F8D" w14:textId="77777777" w:rsidR="008E08FC" w:rsidRPr="001330A6" w:rsidRDefault="008E08FC" w:rsidP="008E08FC">
            <w:pPr>
              <w:pStyle w:val="Paragrafoelenco"/>
              <w:numPr>
                <w:ilvl w:val="0"/>
                <w:numId w:val="9"/>
              </w:numPr>
              <w:tabs>
                <w:tab w:val="left" w:pos="441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Adottare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comportamenti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adeguati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consapevoli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per la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salvaguardia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dell’ambiente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e la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riduzione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degli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sprechi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energetici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2C9A856" w14:textId="77777777" w:rsidR="008E08FC" w:rsidRPr="00F07190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D4BDA35" w14:textId="77777777" w:rsidR="008E08FC" w:rsidRDefault="008E08FC" w:rsidP="000D06F9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INTERVENIRE, TRASFORMARE E PRODURRE</w:t>
            </w:r>
          </w:p>
          <w:p w14:paraId="11FF23D6" w14:textId="77777777" w:rsidR="008E08FC" w:rsidRPr="001330A6" w:rsidRDefault="008E08FC" w:rsidP="008E08FC">
            <w:pPr>
              <w:pStyle w:val="Paragrafoelenco"/>
              <w:numPr>
                <w:ilvl w:val="0"/>
                <w:numId w:val="8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Partendo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dall’osservazione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esegue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la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rappresentazione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grafica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idonea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oggetti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lastRenderedPageBreak/>
              <w:t>applicando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le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regole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della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scala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proporzioni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 e di </w:t>
            </w:r>
            <w:proofErr w:type="spellStart"/>
            <w:r w:rsidRPr="001330A6">
              <w:rPr>
                <w:rFonts w:ascii="Arial" w:hAnsi="Arial" w:cs="Arial"/>
                <w:bCs/>
                <w:sz w:val="20"/>
                <w:szCs w:val="20"/>
              </w:rPr>
              <w:t>quotatura</w:t>
            </w:r>
            <w:proofErr w:type="spellEnd"/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040E7088" w14:textId="77777777" w:rsidR="008E08FC" w:rsidRPr="001330A6" w:rsidRDefault="008E08FC" w:rsidP="008E08FC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Acquisire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autonomia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di accesso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all’informazione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digitale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8FFD631" w14:textId="77777777" w:rsidR="008E08FC" w:rsidRDefault="008E08FC" w:rsidP="008E08FC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30A6">
              <w:rPr>
                <w:rFonts w:ascii="Arial" w:hAnsi="Arial" w:cs="Arial"/>
                <w:sz w:val="20"/>
                <w:szCs w:val="20"/>
              </w:rPr>
              <w:t xml:space="preserve">Saper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utilizzare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più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comuni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dispositivi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hardware ed un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sistema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operativo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9C8E5E6" w14:textId="77777777" w:rsidR="008E08FC" w:rsidRPr="001330A6" w:rsidRDefault="008E08FC" w:rsidP="008E08FC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30A6">
              <w:rPr>
                <w:rFonts w:ascii="Arial" w:hAnsi="Arial" w:cs="Arial"/>
                <w:sz w:val="20"/>
                <w:szCs w:val="20"/>
              </w:rPr>
              <w:t xml:space="preserve">Saper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utilizzare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software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applicativi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videoscrittura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disegno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calcolo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330A6">
              <w:rPr>
                <w:rFonts w:ascii="Arial" w:hAnsi="Arial" w:cs="Arial"/>
                <w:sz w:val="20"/>
                <w:szCs w:val="20"/>
              </w:rPr>
              <w:t>presentazione</w:t>
            </w:r>
            <w:proofErr w:type="spellEnd"/>
            <w:r w:rsidRPr="001330A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288910" w14:textId="77777777" w:rsidR="008E08FC" w:rsidRPr="00256BA6" w:rsidRDefault="008E08FC" w:rsidP="000D06F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1D1F02DB" w14:textId="77777777" w:rsidR="008E08FC" w:rsidRPr="00CB6DF2" w:rsidRDefault="008E08FC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</w:tcPr>
          <w:p w14:paraId="49BD4F72" w14:textId="77777777" w:rsidR="008E08FC" w:rsidRPr="00F338CA" w:rsidRDefault="008E08FC" w:rsidP="000D06F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18118E6" w14:textId="2250C747" w:rsidR="008E08FC" w:rsidRDefault="008E08FC">
      <w:pPr>
        <w:rPr>
          <w:rFonts w:ascii="Arial" w:hAnsi="Arial" w:cs="Arial"/>
          <w:b/>
          <w:bCs/>
          <w:sz w:val="28"/>
          <w:szCs w:val="28"/>
        </w:rPr>
      </w:pPr>
    </w:p>
    <w:p w14:paraId="77B8F864" w14:textId="77777777" w:rsidR="00E93674" w:rsidRDefault="00E93674" w:rsidP="00E93674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853"/>
        <w:gridCol w:w="2854"/>
        <w:gridCol w:w="2858"/>
        <w:gridCol w:w="2854"/>
        <w:gridCol w:w="2858"/>
      </w:tblGrid>
      <w:tr w:rsidR="00E93674" w14:paraId="2F8B5F3F" w14:textId="77777777" w:rsidTr="000D06F9">
        <w:tc>
          <w:tcPr>
            <w:tcW w:w="1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FD4E" w14:textId="77777777" w:rsidR="00E93674" w:rsidRPr="00F07190" w:rsidRDefault="00E93674" w:rsidP="000D06F9">
            <w:pPr>
              <w:tabs>
                <w:tab w:val="left" w:pos="4410"/>
              </w:tabs>
              <w:rPr>
                <w:rFonts w:ascii="Arial" w:eastAsiaTheme="minorHAnsi" w:hAnsi="Arial" w:cs="Arial"/>
                <w:b/>
                <w:sz w:val="20"/>
                <w:szCs w:val="20"/>
                <w:lang w:bidi="ar-SA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TECNOLOGIA</w:t>
            </w:r>
          </w:p>
        </w:tc>
      </w:tr>
      <w:tr w:rsidR="00E93674" w14:paraId="6CD72E8D" w14:textId="77777777" w:rsidTr="000D06F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B96C" w14:textId="77777777" w:rsidR="00E93674" w:rsidRPr="00F07190" w:rsidRDefault="00E93674" w:rsidP="000D06F9">
            <w:pPr>
              <w:tabs>
                <w:tab w:val="left" w:pos="4410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/>
                <w:sz w:val="20"/>
                <w:szCs w:val="20"/>
              </w:rPr>
              <w:t>Competenze</w:t>
            </w:r>
            <w:proofErr w:type="spellEnd"/>
            <w:r w:rsidRPr="00F071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b/>
                <w:sz w:val="20"/>
                <w:szCs w:val="20"/>
              </w:rPr>
              <w:t>specifiche</w:t>
            </w:r>
            <w:proofErr w:type="spellEnd"/>
            <w:r w:rsidRPr="00F071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2D4A" w14:textId="77777777" w:rsidR="00E93674" w:rsidRPr="00F07190" w:rsidRDefault="00E93674" w:rsidP="000D06F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INIZIALE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4D8B" w14:textId="77777777" w:rsidR="00E93674" w:rsidRPr="00F07190" w:rsidRDefault="00E93674" w:rsidP="000D06F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BASE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A948" w14:textId="77777777" w:rsidR="00E93674" w:rsidRPr="00F07190" w:rsidRDefault="00E93674" w:rsidP="000D06F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INTERMEDIO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1C8D" w14:textId="77777777" w:rsidR="00E93674" w:rsidRPr="00F07190" w:rsidRDefault="00E93674" w:rsidP="000D06F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</w:tc>
      </w:tr>
      <w:tr w:rsidR="00E93674" w14:paraId="6F083B93" w14:textId="77777777" w:rsidTr="000D06F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D58E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Vedere</w:t>
            </w:r>
            <w:proofErr w:type="spellEnd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osservare</w:t>
            </w:r>
            <w:proofErr w:type="spellEnd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</w:p>
          <w:p w14:paraId="2B0A65A7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sperimentare</w:t>
            </w:r>
            <w:proofErr w:type="spellEnd"/>
          </w:p>
          <w:p w14:paraId="48EA92EE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Riconosce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nell’ambiente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</w:p>
          <w:p w14:paraId="6A13977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lo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circonda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principali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sistemi</w:t>
            </w:r>
            <w:proofErr w:type="spellEnd"/>
          </w:p>
          <w:p w14:paraId="0CA5A1DF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tecnologici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le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interrelazioni</w:t>
            </w:r>
            <w:proofErr w:type="spellEnd"/>
          </w:p>
          <w:p w14:paraId="493F96FE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con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l’uomo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l’ambiente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63D8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L’alunno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/a</w:t>
            </w:r>
          </w:p>
          <w:p w14:paraId="69531994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conosce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modo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parziale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</w:p>
          <w:p w14:paraId="340920E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fenomeni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realtà</w:t>
            </w:r>
            <w:proofErr w:type="spellEnd"/>
          </w:p>
          <w:p w14:paraId="5D3F109B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tecnologica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utilizzando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il</w:t>
            </w:r>
          </w:p>
          <w:p w14:paraId="576D0557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linguaggio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specifico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modo</w:t>
            </w:r>
          </w:p>
          <w:p w14:paraId="0C72BE3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lacunoso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FA46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L’alunno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/a</w:t>
            </w:r>
          </w:p>
          <w:p w14:paraId="25EC2A2B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analizza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spiega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semplici</w:t>
            </w:r>
            <w:proofErr w:type="spellEnd"/>
          </w:p>
          <w:p w14:paraId="701A8C2F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fenomeni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attraverso</w:t>
            </w:r>
            <w:proofErr w:type="spellEnd"/>
          </w:p>
          <w:p w14:paraId="4580DBBD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un’osservazione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essenziale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B7AB474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utilizzando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linguaggio</w:t>
            </w:r>
            <w:proofErr w:type="spellEnd"/>
          </w:p>
          <w:p w14:paraId="2D69BB54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specifico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base.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62A7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L’alunno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/a</w:t>
            </w:r>
          </w:p>
          <w:p w14:paraId="76897209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spiegare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fenomeni</w:t>
            </w:r>
            <w:proofErr w:type="spellEnd"/>
          </w:p>
          <w:p w14:paraId="11E8CD84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attraverso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buona</w:t>
            </w:r>
            <w:proofErr w:type="spellEnd"/>
          </w:p>
          <w:p w14:paraId="2B20F96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osservazione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utilizzando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il</w:t>
            </w:r>
          </w:p>
          <w:p w14:paraId="2B0BA919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linguaggio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specifico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corretto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62FA06" w14:textId="77777777" w:rsidR="00E93674" w:rsidRPr="00F07190" w:rsidRDefault="00E93674" w:rsidP="000D06F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9F21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L’alunno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62CBA501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spiegare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fenomeni</w:t>
            </w:r>
            <w:proofErr w:type="spellEnd"/>
          </w:p>
          <w:p w14:paraId="39860668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attraverso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un'osservazione</w:t>
            </w:r>
            <w:proofErr w:type="spellEnd"/>
          </w:p>
          <w:p w14:paraId="65B0A4F6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autonoma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utilizzando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con</w:t>
            </w:r>
          </w:p>
          <w:p w14:paraId="44B561C2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padronanza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il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linguaggio</w:t>
            </w:r>
            <w:proofErr w:type="spellEnd"/>
          </w:p>
          <w:p w14:paraId="7D743AFF" w14:textId="77777777" w:rsidR="00E93674" w:rsidRPr="00F07190" w:rsidRDefault="00E93674" w:rsidP="000D06F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specifico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93674" w14:paraId="3ED900B0" w14:textId="77777777" w:rsidTr="000D06F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68D2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Vedere</w:t>
            </w:r>
            <w:proofErr w:type="spellEnd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osservare</w:t>
            </w:r>
            <w:proofErr w:type="spellEnd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</w:p>
          <w:p w14:paraId="6DDC01D9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sperimentare</w:t>
            </w:r>
            <w:proofErr w:type="spellEnd"/>
          </w:p>
          <w:p w14:paraId="2C3FDF9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Impiegare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alcune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regole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del</w:t>
            </w:r>
          </w:p>
          <w:p w14:paraId="2970695C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disegno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</w:t>
            </w:r>
          </w:p>
          <w:p w14:paraId="5886C44A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rappresentare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semplici</w:t>
            </w:r>
            <w:proofErr w:type="spellEnd"/>
          </w:p>
          <w:p w14:paraId="45252ADE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oggetti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5446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Realizza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modo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incerto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gli</w:t>
            </w:r>
            <w:proofErr w:type="spellEnd"/>
          </w:p>
          <w:p w14:paraId="61AFE229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elaborati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grafici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ed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usa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gli</w:t>
            </w:r>
            <w:proofErr w:type="spellEnd"/>
          </w:p>
          <w:p w14:paraId="33842BD7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strumenti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modo</w:t>
            </w:r>
          </w:p>
          <w:p w14:paraId="7092B4FD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poco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corretto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363E9A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7AFB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Realizza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semplici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elaborati</w:t>
            </w:r>
            <w:proofErr w:type="spellEnd"/>
          </w:p>
          <w:p w14:paraId="04D6AB48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grafici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ed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usa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strumenti</w:t>
            </w:r>
            <w:proofErr w:type="spellEnd"/>
          </w:p>
          <w:p w14:paraId="3A759032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sufficiente</w:t>
            </w:r>
            <w:proofErr w:type="spellEnd"/>
          </w:p>
          <w:p w14:paraId="4B2999FE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precisione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057839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D91A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Realizza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elaborati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grafici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7552B5B3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modo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corretto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ed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usa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gli</w:t>
            </w:r>
            <w:proofErr w:type="spellEnd"/>
          </w:p>
          <w:p w14:paraId="01118C97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strumenti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buona</w:t>
            </w:r>
            <w:proofErr w:type="spellEnd"/>
          </w:p>
          <w:p w14:paraId="194B3A6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precisione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0B2D38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B977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Realizza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elaborati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grafici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2021CCB2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modo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autonomo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ed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usa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gli</w:t>
            </w:r>
            <w:proofErr w:type="spellEnd"/>
          </w:p>
          <w:p w14:paraId="4BB6808F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strumenti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con</w:t>
            </w:r>
          </w:p>
          <w:p w14:paraId="336EDB1F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precisione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proprietà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93674" w14:paraId="1C87FBF8" w14:textId="77777777" w:rsidTr="000D06F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4445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Prevedere</w:t>
            </w:r>
            <w:proofErr w:type="spellEnd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immaginare</w:t>
            </w:r>
            <w:proofErr w:type="spellEnd"/>
          </w:p>
          <w:p w14:paraId="59D3C6DC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Pianificare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le diverse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fasi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la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realizzazione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un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oggetto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impiegando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materiali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uso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quotidiano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80BDD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B0DF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Applica in modo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parziale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conoscenze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acquisite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ideare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progettare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semplici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oggetti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prodotti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uso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quotidiano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52D3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È in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grado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applicare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conoscenze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acquisite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ideare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progettare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semplici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oggetti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prodotti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uso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quotidiano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2D24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È in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grado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corretta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metodologia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ideare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progettare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complessi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oggetti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prodotti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uso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quotidiano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724E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È in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grado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formulare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ed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corretta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personale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metodologia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ideare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progettare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complessi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oggetti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prodotti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uso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quotidiano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spaziando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tra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varie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soluzioni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93674" w14:paraId="4CAFC860" w14:textId="77777777" w:rsidTr="000D06F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2692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Intervenire</w:t>
            </w:r>
            <w:proofErr w:type="spellEnd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trasformare</w:t>
            </w:r>
            <w:proofErr w:type="spellEnd"/>
          </w:p>
          <w:p w14:paraId="770681D5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Sa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utilizzare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comunicazioni</w:t>
            </w:r>
            <w:proofErr w:type="spellEnd"/>
          </w:p>
          <w:p w14:paraId="4FAFBD91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procedurali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istruzioni</w:t>
            </w:r>
            <w:proofErr w:type="spellEnd"/>
          </w:p>
          <w:p w14:paraId="240840D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eseguire</w:t>
            </w:r>
            <w:proofErr w:type="spellEnd"/>
          </w:p>
          <w:p w14:paraId="6BAB3CEF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compiti</w:t>
            </w:r>
            <w:proofErr w:type="spellEnd"/>
          </w:p>
          <w:p w14:paraId="234D80B5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lastRenderedPageBreak/>
              <w:t>operativi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collaborando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  <w:p w14:paraId="6F4F582C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cooperando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compagni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8792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lastRenderedPageBreak/>
              <w:t>Utilizza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comunicazioni</w:t>
            </w:r>
            <w:proofErr w:type="spellEnd"/>
          </w:p>
          <w:p w14:paraId="79BBC1FB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procedurali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applica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istruzioni</w:t>
            </w:r>
            <w:proofErr w:type="spellEnd"/>
          </w:p>
          <w:p w14:paraId="330DA123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eseguire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compiti</w:t>
            </w:r>
            <w:proofErr w:type="spellEnd"/>
          </w:p>
          <w:p w14:paraId="2CEB855F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anche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collaborazione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</w:p>
          <w:p w14:paraId="62685631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compagni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modo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parziale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BF76FB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6B93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lastRenderedPageBreak/>
              <w:t>Utilizza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comunicazioni</w:t>
            </w:r>
            <w:proofErr w:type="spellEnd"/>
          </w:p>
          <w:p w14:paraId="46DFD1ED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procedurali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applica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istruzioni</w:t>
            </w:r>
            <w:proofErr w:type="spellEnd"/>
          </w:p>
          <w:p w14:paraId="13853DAD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eseguire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compiti</w:t>
            </w:r>
            <w:proofErr w:type="spellEnd"/>
          </w:p>
          <w:p w14:paraId="799BE1BF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anche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collaborazione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</w:p>
          <w:p w14:paraId="6C305CA9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compagni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modo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lastRenderedPageBreak/>
              <w:t>accettabile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5FBE67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2465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lastRenderedPageBreak/>
              <w:t>Utilizza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comunicazioni</w:t>
            </w:r>
            <w:proofErr w:type="spellEnd"/>
          </w:p>
          <w:p w14:paraId="233932A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procedurali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applica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istruzioni</w:t>
            </w:r>
            <w:proofErr w:type="spellEnd"/>
          </w:p>
          <w:p w14:paraId="6457E862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eseguire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compiti</w:t>
            </w:r>
            <w:proofErr w:type="spellEnd"/>
          </w:p>
          <w:p w14:paraId="1B7AE3A7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anche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collaborazione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</w:p>
          <w:p w14:paraId="547C2E4C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compagni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modo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proficuo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08EF07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BC14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lastRenderedPageBreak/>
              <w:t>Utilizza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comunicazioni</w:t>
            </w:r>
            <w:proofErr w:type="spellEnd"/>
          </w:p>
          <w:p w14:paraId="432A319E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procedurali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applica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istruzioni</w:t>
            </w:r>
            <w:proofErr w:type="spellEnd"/>
          </w:p>
          <w:p w14:paraId="44BE58E2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tecniche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eseguire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compiti</w:t>
            </w:r>
            <w:proofErr w:type="spellEnd"/>
          </w:p>
          <w:p w14:paraId="5564B1D0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anche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collaborazione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</w:p>
          <w:p w14:paraId="13065EFE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compagni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in modo </w:t>
            </w: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t>preciso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 xml:space="preserve"> ed</w:t>
            </w:r>
          </w:p>
          <w:p w14:paraId="7676F55C" w14:textId="77777777" w:rsidR="00E93674" w:rsidRPr="00F07190" w:rsidRDefault="00E93674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190">
              <w:rPr>
                <w:rFonts w:ascii="Arial" w:hAnsi="Arial" w:cs="Arial"/>
                <w:sz w:val="20"/>
                <w:szCs w:val="20"/>
              </w:rPr>
              <w:lastRenderedPageBreak/>
              <w:t>accurato</w:t>
            </w:r>
            <w:proofErr w:type="spellEnd"/>
            <w:r w:rsidRPr="00F07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FF9A844" w14:textId="77777777" w:rsidR="00E93674" w:rsidRPr="008E08FC" w:rsidRDefault="00E93674">
      <w:pPr>
        <w:rPr>
          <w:rFonts w:ascii="Arial" w:hAnsi="Arial" w:cs="Arial"/>
          <w:b/>
          <w:bCs/>
          <w:sz w:val="28"/>
          <w:szCs w:val="28"/>
        </w:rPr>
      </w:pPr>
    </w:p>
    <w:sectPr w:rsidR="00E93674" w:rsidRPr="008E08FC" w:rsidSect="008E08F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06CF"/>
    <w:multiLevelType w:val="hybridMultilevel"/>
    <w:tmpl w:val="AB74F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2E21"/>
    <w:multiLevelType w:val="hybridMultilevel"/>
    <w:tmpl w:val="BB32F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FAE"/>
    <w:multiLevelType w:val="hybridMultilevel"/>
    <w:tmpl w:val="40EAA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11E2D"/>
    <w:multiLevelType w:val="hybridMultilevel"/>
    <w:tmpl w:val="A4609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37018"/>
    <w:multiLevelType w:val="hybridMultilevel"/>
    <w:tmpl w:val="378C6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D08DE"/>
    <w:multiLevelType w:val="hybridMultilevel"/>
    <w:tmpl w:val="CA1C0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4F"/>
    <w:rsid w:val="003B73F4"/>
    <w:rsid w:val="008B464F"/>
    <w:rsid w:val="008E08FC"/>
    <w:rsid w:val="00AC5C3B"/>
    <w:rsid w:val="00E9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EF45"/>
  <w15:chartTrackingRefBased/>
  <w15:docId w15:val="{87BA0311-0DB9-4FCF-933A-EA687317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8F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E08FC"/>
    <w:pPr>
      <w:ind w:left="808" w:hanging="354"/>
    </w:pPr>
  </w:style>
  <w:style w:type="table" w:styleId="Grigliatabella">
    <w:name w:val="Table Grid"/>
    <w:basedOn w:val="Tabellanormale"/>
    <w:uiPriority w:val="39"/>
    <w:rsid w:val="008E08F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Stefania</cp:lastModifiedBy>
  <cp:revision>4</cp:revision>
  <dcterms:created xsi:type="dcterms:W3CDTF">2024-11-12T20:59:00Z</dcterms:created>
  <dcterms:modified xsi:type="dcterms:W3CDTF">2024-11-12T21:17:00Z</dcterms:modified>
</cp:coreProperties>
</file>